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E3CC7" w14:textId="77777777" w:rsidR="004A7CBC" w:rsidRDefault="004A7CBC" w:rsidP="004A7CBC">
      <w:pPr>
        <w:rPr>
          <w:rFonts w:asciiTheme="minorHAnsi" w:hAnsiTheme="minorHAnsi"/>
          <w:b/>
          <w:color w:val="000000"/>
          <w:sz w:val="28"/>
          <w:szCs w:val="28"/>
        </w:rPr>
      </w:pPr>
      <w:bookmarkStart w:id="0" w:name="_GoBack"/>
      <w:bookmarkEnd w:id="0"/>
    </w:p>
    <w:p w14:paraId="14D6EAEA" w14:textId="68511F80" w:rsidR="00936EA6" w:rsidRPr="00936EA6" w:rsidRDefault="00936EA6" w:rsidP="00936EA6">
      <w:pPr>
        <w:jc w:val="center"/>
        <w:rPr>
          <w:rFonts w:asciiTheme="minorHAnsi" w:hAnsiTheme="minorHAnsi"/>
          <w:b/>
          <w:color w:val="000000"/>
          <w:sz w:val="28"/>
          <w:szCs w:val="28"/>
        </w:rPr>
      </w:pPr>
      <w:r>
        <w:rPr>
          <w:rFonts w:asciiTheme="minorHAnsi" w:hAnsiTheme="minorHAnsi"/>
          <w:b/>
          <w:color w:val="000000"/>
          <w:sz w:val="28"/>
          <w:szCs w:val="28"/>
        </w:rPr>
        <w:t xml:space="preserve">ANNUAL </w:t>
      </w:r>
      <w:r w:rsidRPr="00936EA6">
        <w:rPr>
          <w:rFonts w:asciiTheme="minorHAnsi" w:hAnsiTheme="minorHAnsi"/>
          <w:b/>
          <w:color w:val="000000"/>
          <w:sz w:val="28"/>
          <w:szCs w:val="28"/>
        </w:rPr>
        <w:t>“MYSTERY SCIENCE THEATER 3000”</w:t>
      </w:r>
      <w:r>
        <w:rPr>
          <w:rFonts w:asciiTheme="minorHAnsi" w:hAnsiTheme="minorHAnsi"/>
          <w:b/>
          <w:color w:val="000000"/>
          <w:sz w:val="28"/>
          <w:szCs w:val="28"/>
        </w:rPr>
        <w:t xml:space="preserve"> TURKEY DAY CELEBRATION COMES TO VIMEO WITH THREE NEWLY CLEARED EPISODES</w:t>
      </w:r>
      <w:r w:rsidRPr="00936EA6">
        <w:rPr>
          <w:rFonts w:asciiTheme="minorHAnsi" w:hAnsiTheme="minorHAnsi"/>
          <w:b/>
          <w:color w:val="000000"/>
          <w:sz w:val="28"/>
          <w:szCs w:val="28"/>
        </w:rPr>
        <w:t xml:space="preserve"> </w:t>
      </w:r>
    </w:p>
    <w:p w14:paraId="785A19AC" w14:textId="77777777" w:rsidR="00262211" w:rsidRPr="00262211" w:rsidRDefault="00262211" w:rsidP="00262211">
      <w:pPr>
        <w:jc w:val="center"/>
        <w:rPr>
          <w:rFonts w:asciiTheme="minorHAnsi" w:hAnsiTheme="minorHAnsi"/>
          <w:b/>
          <w:color w:val="000000"/>
          <w:sz w:val="28"/>
          <w:szCs w:val="28"/>
        </w:rPr>
      </w:pPr>
    </w:p>
    <w:p w14:paraId="3C5E25B7" w14:textId="463C798D" w:rsidR="00936EA6" w:rsidRPr="00197614" w:rsidRDefault="00936EA6" w:rsidP="00197614">
      <w:pPr>
        <w:jc w:val="center"/>
        <w:rPr>
          <w:rFonts w:asciiTheme="minorHAnsi" w:hAnsiTheme="minorHAnsi"/>
          <w:i/>
          <w:color w:val="000000"/>
          <w:sz w:val="28"/>
          <w:szCs w:val="28"/>
        </w:rPr>
      </w:pPr>
      <w:r>
        <w:rPr>
          <w:rFonts w:asciiTheme="minorHAnsi" w:hAnsiTheme="minorHAnsi"/>
          <w:i/>
          <w:color w:val="000000"/>
          <w:sz w:val="28"/>
          <w:szCs w:val="28"/>
        </w:rPr>
        <w:t xml:space="preserve">Jungle Goddess, The Painted Hills and The Screaming </w:t>
      </w:r>
      <w:r w:rsidR="006852CB">
        <w:rPr>
          <w:rFonts w:asciiTheme="minorHAnsi" w:hAnsiTheme="minorHAnsi"/>
          <w:i/>
          <w:color w:val="000000"/>
          <w:sz w:val="28"/>
          <w:szCs w:val="28"/>
        </w:rPr>
        <w:t xml:space="preserve">Skull </w:t>
      </w:r>
      <w:r>
        <w:rPr>
          <w:rFonts w:asciiTheme="minorHAnsi" w:hAnsiTheme="minorHAnsi"/>
          <w:i/>
          <w:color w:val="000000"/>
          <w:sz w:val="28"/>
          <w:szCs w:val="28"/>
        </w:rPr>
        <w:t xml:space="preserve">Added to the “Mystery Science </w:t>
      </w:r>
      <w:r w:rsidR="006852CB">
        <w:rPr>
          <w:rFonts w:asciiTheme="minorHAnsi" w:hAnsiTheme="minorHAnsi"/>
          <w:i/>
          <w:color w:val="000000"/>
          <w:sz w:val="28"/>
          <w:szCs w:val="28"/>
        </w:rPr>
        <w:t xml:space="preserve">Theater </w:t>
      </w:r>
      <w:r>
        <w:rPr>
          <w:rFonts w:asciiTheme="minorHAnsi" w:hAnsiTheme="minorHAnsi"/>
          <w:i/>
          <w:color w:val="000000"/>
          <w:sz w:val="28"/>
          <w:szCs w:val="28"/>
        </w:rPr>
        <w:t xml:space="preserve">3000” Collection </w:t>
      </w:r>
      <w:r w:rsidR="00197614">
        <w:rPr>
          <w:rFonts w:asciiTheme="minorHAnsi" w:hAnsiTheme="minorHAnsi"/>
          <w:i/>
          <w:color w:val="000000"/>
          <w:sz w:val="28"/>
          <w:szCs w:val="28"/>
        </w:rPr>
        <w:t xml:space="preserve">Available </w:t>
      </w:r>
      <w:r>
        <w:rPr>
          <w:rFonts w:asciiTheme="minorHAnsi" w:hAnsiTheme="minorHAnsi"/>
          <w:i/>
          <w:color w:val="000000"/>
          <w:sz w:val="28"/>
          <w:szCs w:val="28"/>
        </w:rPr>
        <w:t xml:space="preserve">Exclusively on Vimeo On Demand </w:t>
      </w:r>
    </w:p>
    <w:p w14:paraId="64DDB64D" w14:textId="77777777" w:rsidR="00936EA6" w:rsidRDefault="00936EA6" w:rsidP="00936EA6">
      <w:pPr>
        <w:rPr>
          <w:rFonts w:asciiTheme="minorHAnsi" w:hAnsiTheme="minorHAnsi"/>
          <w:b/>
          <w:color w:val="000000"/>
          <w:sz w:val="28"/>
          <w:szCs w:val="28"/>
        </w:rPr>
      </w:pPr>
    </w:p>
    <w:p w14:paraId="28A7A7A7" w14:textId="1E213DD9" w:rsidR="00936EA6" w:rsidRDefault="00936EA6" w:rsidP="00936EA6">
      <w:pPr>
        <w:rPr>
          <w:rFonts w:asciiTheme="minorHAnsi" w:hAnsiTheme="minorHAnsi"/>
          <w:b/>
          <w:color w:val="000000"/>
          <w:sz w:val="28"/>
          <w:szCs w:val="28"/>
        </w:rPr>
      </w:pPr>
      <w:r>
        <w:rPr>
          <w:rFonts w:asciiTheme="minorHAnsi" w:hAnsiTheme="minorHAnsi"/>
          <w:b/>
          <w:noProof/>
          <w:color w:val="000000"/>
          <w:sz w:val="28"/>
          <w:szCs w:val="28"/>
        </w:rPr>
        <w:drawing>
          <wp:inline distT="0" distB="0" distL="0" distR="0" wp14:anchorId="0D39C7D3" wp14:editId="0300BE80">
            <wp:extent cx="1943100" cy="2743400"/>
            <wp:effectExtent l="0" t="0" r="0" b="0"/>
            <wp:docPr id="6" name="Picture 6" descr="Macintosh HD:Users:antonellisj:Desktop:JungleGodde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onellisj:Desktop:JungleGoddes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582" cy="2744081"/>
                    </a:xfrm>
                    <a:prstGeom prst="rect">
                      <a:avLst/>
                    </a:prstGeom>
                    <a:noFill/>
                    <a:ln>
                      <a:noFill/>
                    </a:ln>
                  </pic:spPr>
                </pic:pic>
              </a:graphicData>
            </a:graphic>
          </wp:inline>
        </w:drawing>
      </w:r>
      <w:r>
        <w:rPr>
          <w:rFonts w:asciiTheme="minorHAnsi" w:hAnsiTheme="minorHAnsi"/>
          <w:b/>
          <w:noProof/>
          <w:color w:val="000000"/>
          <w:sz w:val="28"/>
          <w:szCs w:val="28"/>
        </w:rPr>
        <w:drawing>
          <wp:inline distT="0" distB="0" distL="0" distR="0" wp14:anchorId="7FCE9CDC" wp14:editId="5904C691">
            <wp:extent cx="1927117" cy="2716092"/>
            <wp:effectExtent l="0" t="0" r="3810" b="1905"/>
            <wp:docPr id="7" name="Picture 7" descr="Macintosh HD:Users:antonellisj:Desktop:The Painted Hill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tonellisj:Desktop:The Painted Hill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8221" cy="2717648"/>
                    </a:xfrm>
                    <a:prstGeom prst="rect">
                      <a:avLst/>
                    </a:prstGeom>
                    <a:noFill/>
                    <a:ln>
                      <a:noFill/>
                    </a:ln>
                  </pic:spPr>
                </pic:pic>
              </a:graphicData>
            </a:graphic>
          </wp:inline>
        </w:drawing>
      </w:r>
      <w:r w:rsidR="00197614" w:rsidRPr="00197614">
        <w:rPr>
          <w:rFonts w:asciiTheme="minorHAnsi" w:hAnsiTheme="minorHAnsi"/>
          <w:b/>
          <w:noProof/>
          <w:color w:val="000000"/>
          <w:sz w:val="28"/>
          <w:szCs w:val="28"/>
        </w:rPr>
        <w:drawing>
          <wp:inline distT="0" distB="0" distL="0" distR="0" wp14:anchorId="7C4E656D" wp14:editId="2A185B66">
            <wp:extent cx="1920460" cy="2711432"/>
            <wp:effectExtent l="0" t="0" r="10160" b="6985"/>
            <wp:docPr id="8" name="Picture 8" descr="Macintosh HD:Users:antonellisj:Desktop:The Scremaing Sku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ntonellisj:Desktop:The Scremaing Skull.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1187" cy="2712458"/>
                    </a:xfrm>
                    <a:prstGeom prst="rect">
                      <a:avLst/>
                    </a:prstGeom>
                    <a:noFill/>
                    <a:ln>
                      <a:noFill/>
                    </a:ln>
                  </pic:spPr>
                </pic:pic>
              </a:graphicData>
            </a:graphic>
          </wp:inline>
        </w:drawing>
      </w:r>
    </w:p>
    <w:p w14:paraId="27429A58" w14:textId="77777777" w:rsidR="00197614" w:rsidRDefault="00197614" w:rsidP="00936EA6">
      <w:pPr>
        <w:rPr>
          <w:rFonts w:asciiTheme="minorHAnsi" w:hAnsiTheme="minorHAnsi"/>
          <w:b/>
          <w:color w:val="000000"/>
          <w:sz w:val="28"/>
          <w:szCs w:val="28"/>
        </w:rPr>
      </w:pPr>
    </w:p>
    <w:p w14:paraId="001B5C7D" w14:textId="5E9C4CEF" w:rsidR="00936EA6" w:rsidRPr="00936EA6" w:rsidRDefault="00E011FF" w:rsidP="00936EA6">
      <w:pPr>
        <w:rPr>
          <w:rFonts w:asciiTheme="minorHAnsi" w:hAnsiTheme="minorHAnsi"/>
          <w:color w:val="000000"/>
          <w:sz w:val="28"/>
          <w:szCs w:val="28"/>
        </w:rPr>
      </w:pPr>
      <w:r w:rsidRPr="007422BF">
        <w:rPr>
          <w:rFonts w:asciiTheme="minorHAnsi" w:hAnsiTheme="minorHAnsi"/>
          <w:b/>
          <w:color w:val="000000"/>
          <w:sz w:val="28"/>
          <w:szCs w:val="28"/>
        </w:rPr>
        <w:t>NEW YORK,</w:t>
      </w:r>
      <w:r w:rsidR="0034207C" w:rsidRPr="007422BF">
        <w:rPr>
          <w:rFonts w:asciiTheme="minorHAnsi" w:hAnsiTheme="minorHAnsi"/>
          <w:b/>
          <w:color w:val="000000"/>
          <w:sz w:val="28"/>
          <w:szCs w:val="28"/>
        </w:rPr>
        <w:t xml:space="preserve"> N</w:t>
      </w:r>
      <w:r w:rsidR="00936EA6">
        <w:rPr>
          <w:rFonts w:asciiTheme="minorHAnsi" w:hAnsiTheme="minorHAnsi"/>
          <w:b/>
          <w:color w:val="000000"/>
          <w:sz w:val="28"/>
          <w:szCs w:val="28"/>
        </w:rPr>
        <w:t>ovember 25</w:t>
      </w:r>
      <w:r w:rsidR="007422BF" w:rsidRPr="007422BF">
        <w:rPr>
          <w:rFonts w:asciiTheme="minorHAnsi" w:hAnsiTheme="minorHAnsi"/>
          <w:b/>
          <w:color w:val="000000"/>
          <w:sz w:val="28"/>
          <w:szCs w:val="28"/>
        </w:rPr>
        <w:t>, 2014</w:t>
      </w:r>
      <w:r w:rsidR="00936EA6" w:rsidRPr="00936EA6">
        <w:rPr>
          <w:rFonts w:asciiTheme="minorHAnsi" w:hAnsiTheme="minorHAnsi"/>
          <w:color w:val="000000"/>
          <w:sz w:val="28"/>
          <w:szCs w:val="28"/>
        </w:rPr>
        <w:t xml:space="preserve"> – </w:t>
      </w:r>
      <w:r w:rsidR="001C0CAA" w:rsidRPr="001C0CAA">
        <w:rPr>
          <w:rFonts w:asciiTheme="minorHAnsi" w:hAnsiTheme="minorHAnsi"/>
          <w:color w:val="000000"/>
          <w:sz w:val="28"/>
          <w:szCs w:val="28"/>
        </w:rPr>
        <w:t xml:space="preserve">Just in time for Turkey Day, Vimeo today announced the release of three newly cleared episodes of cult comedy series Mystery Science </w:t>
      </w:r>
      <w:r w:rsidR="001C0CAA">
        <w:rPr>
          <w:rFonts w:asciiTheme="minorHAnsi" w:hAnsiTheme="minorHAnsi"/>
          <w:color w:val="000000"/>
          <w:sz w:val="28"/>
          <w:szCs w:val="28"/>
        </w:rPr>
        <w:t xml:space="preserve">Theater 3000 to Vimeo On Demand </w:t>
      </w:r>
      <w:r w:rsidR="00365265">
        <w:rPr>
          <w:rFonts w:asciiTheme="minorHAnsi" w:hAnsiTheme="minorHAnsi"/>
          <w:color w:val="000000"/>
          <w:sz w:val="28"/>
          <w:szCs w:val="28"/>
        </w:rPr>
        <w:t>(</w:t>
      </w:r>
      <w:hyperlink r:id="rId11" w:history="1">
        <w:r w:rsidR="00365265" w:rsidRPr="001A5239">
          <w:rPr>
            <w:rStyle w:val="Hyperlink"/>
            <w:rFonts w:asciiTheme="minorHAnsi" w:hAnsiTheme="minorHAnsi"/>
            <w:sz w:val="28"/>
            <w:szCs w:val="28"/>
          </w:rPr>
          <w:t>https://vimeo.com/ondemand/mst3k</w:t>
        </w:r>
      </w:hyperlink>
      <w:r w:rsidR="00365265">
        <w:rPr>
          <w:rFonts w:asciiTheme="minorHAnsi" w:hAnsiTheme="minorHAnsi"/>
          <w:color w:val="000000"/>
          <w:sz w:val="28"/>
          <w:szCs w:val="28"/>
        </w:rPr>
        <w:t xml:space="preserve">). </w:t>
      </w:r>
    </w:p>
    <w:p w14:paraId="062BB232" w14:textId="77777777" w:rsidR="00936EA6" w:rsidRPr="00936EA6" w:rsidRDefault="00936EA6" w:rsidP="00936EA6">
      <w:pPr>
        <w:rPr>
          <w:rFonts w:asciiTheme="minorHAnsi" w:hAnsiTheme="minorHAnsi"/>
          <w:color w:val="000000"/>
          <w:sz w:val="28"/>
          <w:szCs w:val="28"/>
        </w:rPr>
      </w:pPr>
    </w:p>
    <w:p w14:paraId="555FD99E" w14:textId="77777777" w:rsidR="00936EA6" w:rsidRPr="00936EA6" w:rsidRDefault="00936EA6" w:rsidP="00936EA6">
      <w:pPr>
        <w:rPr>
          <w:rFonts w:asciiTheme="minorHAnsi" w:hAnsiTheme="minorHAnsi"/>
          <w:color w:val="000000"/>
          <w:sz w:val="28"/>
          <w:szCs w:val="28"/>
        </w:rPr>
      </w:pPr>
      <w:r w:rsidRPr="00936EA6">
        <w:rPr>
          <w:rFonts w:asciiTheme="minorHAnsi" w:hAnsiTheme="minorHAnsi"/>
          <w:color w:val="000000"/>
          <w:sz w:val="28"/>
          <w:szCs w:val="28"/>
        </w:rPr>
        <w:t xml:space="preserve">The newly released episodes include: </w:t>
      </w:r>
    </w:p>
    <w:p w14:paraId="592C57BE" w14:textId="77777777" w:rsidR="00936EA6" w:rsidRPr="00936EA6" w:rsidRDefault="00936EA6" w:rsidP="00936EA6">
      <w:pPr>
        <w:rPr>
          <w:rFonts w:asciiTheme="minorHAnsi" w:hAnsiTheme="minorHAnsi"/>
          <w:color w:val="000000"/>
          <w:sz w:val="28"/>
          <w:szCs w:val="28"/>
        </w:rPr>
      </w:pPr>
    </w:p>
    <w:p w14:paraId="152EE998" w14:textId="33AC1CDD" w:rsidR="00936EA6" w:rsidRPr="00936EA6" w:rsidRDefault="00936EA6" w:rsidP="00936EA6">
      <w:pPr>
        <w:pStyle w:val="ListParagraph"/>
        <w:numPr>
          <w:ilvl w:val="0"/>
          <w:numId w:val="1"/>
        </w:numPr>
        <w:rPr>
          <w:rFonts w:asciiTheme="minorHAnsi" w:hAnsiTheme="minorHAnsi"/>
          <w:color w:val="000000"/>
          <w:sz w:val="28"/>
          <w:szCs w:val="28"/>
        </w:rPr>
      </w:pPr>
      <w:r w:rsidRPr="00197614">
        <w:rPr>
          <w:rFonts w:asciiTheme="minorHAnsi" w:hAnsiTheme="minorHAnsi"/>
          <w:i/>
          <w:color w:val="000000"/>
          <w:sz w:val="28"/>
          <w:szCs w:val="28"/>
        </w:rPr>
        <w:t>Jungle Goddess</w:t>
      </w:r>
      <w:r w:rsidRPr="00936EA6">
        <w:rPr>
          <w:rFonts w:asciiTheme="minorHAnsi" w:hAnsiTheme="minorHAnsi"/>
          <w:color w:val="000000"/>
          <w:sz w:val="28"/>
          <w:szCs w:val="28"/>
        </w:rPr>
        <w:t xml:space="preserve">, the tale of two pilots in search of a missing heiress and her father’s reward money. They track her down in the African jungle where she is doing just fine, thank you. </w:t>
      </w:r>
    </w:p>
    <w:p w14:paraId="43C43054" w14:textId="6CDC1F7A" w:rsidR="00936EA6" w:rsidRPr="00936EA6" w:rsidRDefault="00936EA6" w:rsidP="00936EA6">
      <w:pPr>
        <w:pStyle w:val="ListParagraph"/>
        <w:numPr>
          <w:ilvl w:val="0"/>
          <w:numId w:val="1"/>
        </w:numPr>
        <w:rPr>
          <w:rFonts w:asciiTheme="minorHAnsi" w:hAnsiTheme="minorHAnsi"/>
          <w:color w:val="000000"/>
          <w:sz w:val="28"/>
          <w:szCs w:val="28"/>
        </w:rPr>
      </w:pPr>
      <w:r w:rsidRPr="00197614">
        <w:rPr>
          <w:rFonts w:asciiTheme="minorHAnsi" w:hAnsiTheme="minorHAnsi"/>
          <w:i/>
          <w:color w:val="000000"/>
          <w:sz w:val="28"/>
          <w:szCs w:val="28"/>
        </w:rPr>
        <w:t>The Painted Hills</w:t>
      </w:r>
      <w:r w:rsidRPr="00936EA6">
        <w:rPr>
          <w:rFonts w:asciiTheme="minorHAnsi" w:hAnsiTheme="minorHAnsi"/>
          <w:color w:val="000000"/>
          <w:sz w:val="28"/>
          <w:szCs w:val="28"/>
        </w:rPr>
        <w:t xml:space="preserve">, based on a novel about a kindly prospector who is murdered and his faithful pup takes on the perp. </w:t>
      </w:r>
    </w:p>
    <w:p w14:paraId="587EE4A0" w14:textId="190FEC8B" w:rsidR="00936EA6" w:rsidRPr="00936EA6" w:rsidRDefault="00936EA6" w:rsidP="00936EA6">
      <w:pPr>
        <w:pStyle w:val="ListParagraph"/>
        <w:numPr>
          <w:ilvl w:val="0"/>
          <w:numId w:val="1"/>
        </w:numPr>
        <w:rPr>
          <w:rFonts w:asciiTheme="minorHAnsi" w:hAnsiTheme="minorHAnsi"/>
          <w:color w:val="000000"/>
          <w:sz w:val="28"/>
          <w:szCs w:val="28"/>
        </w:rPr>
      </w:pPr>
      <w:r w:rsidRPr="00197614">
        <w:rPr>
          <w:rFonts w:asciiTheme="minorHAnsi" w:hAnsiTheme="minorHAnsi"/>
          <w:i/>
          <w:color w:val="000000"/>
          <w:sz w:val="28"/>
          <w:szCs w:val="28"/>
        </w:rPr>
        <w:t>The Screaming Skull</w:t>
      </w:r>
      <w:r w:rsidRPr="00936EA6">
        <w:rPr>
          <w:rFonts w:asciiTheme="minorHAnsi" w:hAnsiTheme="minorHAnsi"/>
          <w:color w:val="000000"/>
          <w:sz w:val="28"/>
          <w:szCs w:val="28"/>
        </w:rPr>
        <w:t>, wherein a neurotic woman is driven to distraction – if not destruction – by the ghost of her new husband</w:t>
      </w:r>
      <w:r w:rsidR="006852CB">
        <w:rPr>
          <w:rFonts w:asciiTheme="minorHAnsi" w:hAnsiTheme="minorHAnsi"/>
          <w:color w:val="000000"/>
          <w:sz w:val="28"/>
          <w:szCs w:val="28"/>
        </w:rPr>
        <w:t>’</w:t>
      </w:r>
      <w:r w:rsidRPr="00936EA6">
        <w:rPr>
          <w:rFonts w:asciiTheme="minorHAnsi" w:hAnsiTheme="minorHAnsi"/>
          <w:color w:val="000000"/>
          <w:sz w:val="28"/>
          <w:szCs w:val="28"/>
        </w:rPr>
        <w:t>s previous wife.</w:t>
      </w:r>
    </w:p>
    <w:p w14:paraId="1715AD5D" w14:textId="77777777" w:rsidR="00936EA6" w:rsidRPr="00936EA6" w:rsidRDefault="00936EA6" w:rsidP="00936EA6">
      <w:pPr>
        <w:rPr>
          <w:rFonts w:asciiTheme="minorHAnsi" w:hAnsiTheme="minorHAnsi"/>
          <w:color w:val="000000"/>
          <w:sz w:val="28"/>
          <w:szCs w:val="28"/>
        </w:rPr>
      </w:pPr>
    </w:p>
    <w:p w14:paraId="32ABF535" w14:textId="24E95602" w:rsidR="00365265" w:rsidRDefault="00936EA6" w:rsidP="00936EA6">
      <w:pPr>
        <w:rPr>
          <w:rFonts w:asciiTheme="minorHAnsi" w:hAnsiTheme="minorHAnsi"/>
          <w:color w:val="000000"/>
          <w:sz w:val="28"/>
          <w:szCs w:val="28"/>
        </w:rPr>
      </w:pPr>
      <w:r w:rsidRPr="00936EA6">
        <w:rPr>
          <w:rFonts w:asciiTheme="minorHAnsi" w:hAnsiTheme="minorHAnsi"/>
          <w:color w:val="000000"/>
          <w:sz w:val="28"/>
          <w:szCs w:val="28"/>
        </w:rPr>
        <w:t xml:space="preserve">The release expands upon Vimeo’s partnership with Shout! Factory launched earlier in the year, which gives fans of the beloved show the option to buy </w:t>
      </w:r>
      <w:r>
        <w:rPr>
          <w:rFonts w:asciiTheme="minorHAnsi" w:hAnsiTheme="minorHAnsi"/>
          <w:color w:val="000000"/>
          <w:sz w:val="28"/>
          <w:szCs w:val="28"/>
        </w:rPr>
        <w:t xml:space="preserve">the </w:t>
      </w:r>
      <w:r>
        <w:rPr>
          <w:rFonts w:asciiTheme="minorHAnsi" w:hAnsiTheme="minorHAnsi"/>
          <w:color w:val="000000"/>
          <w:sz w:val="28"/>
          <w:szCs w:val="28"/>
        </w:rPr>
        <w:lastRenderedPageBreak/>
        <w:t>entire collection</w:t>
      </w:r>
      <w:r w:rsidRPr="00936EA6">
        <w:rPr>
          <w:rFonts w:asciiTheme="minorHAnsi" w:hAnsiTheme="minorHAnsi"/>
          <w:color w:val="000000"/>
          <w:sz w:val="28"/>
          <w:szCs w:val="28"/>
        </w:rPr>
        <w:t xml:space="preserve"> for $300 (a savings of $500), buy individual titles for $9.99 or rent individual titles for $2.99 each. </w:t>
      </w:r>
      <w:r w:rsidR="009F63C4">
        <w:rPr>
          <w:rFonts w:asciiTheme="minorHAnsi" w:hAnsiTheme="minorHAnsi"/>
          <w:color w:val="000000"/>
          <w:sz w:val="28"/>
          <w:szCs w:val="28"/>
        </w:rPr>
        <w:t xml:space="preserve">Fans who purchase the collection – now containing 83 episodes – will also receive </w:t>
      </w:r>
      <w:r w:rsidR="009F63C4" w:rsidRPr="009F63C4">
        <w:rPr>
          <w:rFonts w:asciiTheme="minorHAnsi" w:hAnsiTheme="minorHAnsi"/>
          <w:color w:val="000000"/>
          <w:sz w:val="28"/>
          <w:szCs w:val="28"/>
        </w:rPr>
        <w:t>any</w:t>
      </w:r>
      <w:r w:rsidR="009F63C4">
        <w:rPr>
          <w:rFonts w:asciiTheme="minorHAnsi" w:hAnsiTheme="minorHAnsi"/>
          <w:color w:val="000000"/>
          <w:sz w:val="28"/>
          <w:szCs w:val="28"/>
        </w:rPr>
        <w:t xml:space="preserve"> additional newly cleared </w:t>
      </w:r>
      <w:r w:rsidR="009F63C4" w:rsidRPr="009F63C4">
        <w:rPr>
          <w:rFonts w:asciiTheme="minorHAnsi" w:hAnsiTheme="minorHAnsi"/>
          <w:color w:val="000000"/>
          <w:sz w:val="28"/>
          <w:szCs w:val="28"/>
        </w:rPr>
        <w:t>episodes added between now and September 15, 2015.</w:t>
      </w:r>
      <w:r w:rsidR="00365265">
        <w:rPr>
          <w:rFonts w:asciiTheme="minorHAnsi" w:hAnsiTheme="minorHAnsi"/>
          <w:color w:val="000000"/>
          <w:sz w:val="28"/>
          <w:szCs w:val="28"/>
        </w:rPr>
        <w:t xml:space="preserve"> Anyone that previously purchased the MST3K Collection on Vimeo On Demand will automatically receive the newly cleared episodes. </w:t>
      </w:r>
    </w:p>
    <w:p w14:paraId="0B326FC2" w14:textId="77777777" w:rsidR="00365265" w:rsidRDefault="00365265" w:rsidP="00936EA6">
      <w:pPr>
        <w:rPr>
          <w:rFonts w:asciiTheme="minorHAnsi" w:hAnsiTheme="minorHAnsi"/>
          <w:color w:val="000000"/>
          <w:sz w:val="28"/>
          <w:szCs w:val="28"/>
        </w:rPr>
      </w:pPr>
    </w:p>
    <w:p w14:paraId="28F61B6D" w14:textId="66F04288" w:rsidR="00365265" w:rsidRPr="00DE0D0F" w:rsidRDefault="00365265" w:rsidP="00936EA6">
      <w:pPr>
        <w:rPr>
          <w:rFonts w:asciiTheme="minorHAnsi" w:hAnsiTheme="minorHAnsi" w:cstheme="minorHAnsi"/>
          <w:color w:val="000000"/>
          <w:sz w:val="28"/>
          <w:szCs w:val="28"/>
        </w:rPr>
      </w:pPr>
      <w:r w:rsidRPr="00DE0D0F">
        <w:rPr>
          <w:rFonts w:asciiTheme="minorHAnsi" w:hAnsiTheme="minorHAnsi" w:cstheme="minorHAnsi"/>
          <w:color w:val="000000"/>
          <w:sz w:val="28"/>
          <w:szCs w:val="28"/>
        </w:rPr>
        <w:t>As part of today’s announcement Vimeo an</w:t>
      </w:r>
      <w:r w:rsidR="00622249" w:rsidRPr="00DE0D0F">
        <w:rPr>
          <w:rFonts w:asciiTheme="minorHAnsi" w:hAnsiTheme="minorHAnsi" w:cstheme="minorHAnsi"/>
          <w:color w:val="000000"/>
          <w:sz w:val="28"/>
          <w:szCs w:val="28"/>
        </w:rPr>
        <w:t xml:space="preserve">d Shout! Factory have unveiled </w:t>
      </w:r>
      <w:hyperlink r:id="rId12" w:history="1">
        <w:r w:rsidR="00DE0D0F" w:rsidRPr="00DE0D0F">
          <w:rPr>
            <w:rStyle w:val="Hyperlink"/>
            <w:rFonts w:asciiTheme="minorHAnsi" w:hAnsiTheme="minorHAnsi" w:cstheme="minorHAnsi"/>
            <w:sz w:val="28"/>
            <w:szCs w:val="28"/>
          </w:rPr>
          <w:t>downloadmst3k.com</w:t>
        </w:r>
      </w:hyperlink>
      <w:r w:rsidR="00DE0D0F">
        <w:rPr>
          <w:rFonts w:asciiTheme="minorHAnsi" w:hAnsiTheme="minorHAnsi" w:cstheme="minorHAnsi"/>
          <w:sz w:val="28"/>
          <w:szCs w:val="28"/>
        </w:rPr>
        <w:t>,</w:t>
      </w:r>
      <w:r w:rsidR="00DE0D0F" w:rsidRPr="00DE0D0F">
        <w:rPr>
          <w:rFonts w:asciiTheme="minorHAnsi" w:hAnsiTheme="minorHAnsi" w:cstheme="minorHAnsi"/>
          <w:sz w:val="28"/>
          <w:szCs w:val="28"/>
        </w:rPr>
        <w:t xml:space="preserve"> </w:t>
      </w:r>
      <w:r w:rsidRPr="00DE0D0F">
        <w:rPr>
          <w:rFonts w:asciiTheme="minorHAnsi" w:hAnsiTheme="minorHAnsi" w:cstheme="minorHAnsi"/>
          <w:color w:val="000000"/>
          <w:sz w:val="28"/>
          <w:szCs w:val="28"/>
        </w:rPr>
        <w:t xml:space="preserve">the website to </w:t>
      </w:r>
      <w:r w:rsidR="00392B10" w:rsidRPr="00DE0D0F">
        <w:rPr>
          <w:rFonts w:asciiTheme="minorHAnsi" w:hAnsiTheme="minorHAnsi" w:cstheme="minorHAnsi"/>
          <w:color w:val="000000"/>
          <w:sz w:val="28"/>
          <w:szCs w:val="28"/>
        </w:rPr>
        <w:t>rent</w:t>
      </w:r>
      <w:r w:rsidRPr="00DE0D0F">
        <w:rPr>
          <w:rFonts w:asciiTheme="minorHAnsi" w:hAnsiTheme="minorHAnsi" w:cstheme="minorHAnsi"/>
          <w:color w:val="000000"/>
          <w:sz w:val="28"/>
          <w:szCs w:val="28"/>
        </w:rPr>
        <w:t xml:space="preserve"> and download MST3K episodes.   </w:t>
      </w:r>
    </w:p>
    <w:p w14:paraId="1AED90F0" w14:textId="77777777" w:rsidR="00936EA6" w:rsidRPr="00936EA6" w:rsidRDefault="00936EA6" w:rsidP="00936EA6">
      <w:pPr>
        <w:rPr>
          <w:rFonts w:asciiTheme="minorHAnsi" w:hAnsiTheme="minorHAnsi"/>
          <w:color w:val="000000"/>
          <w:sz w:val="28"/>
          <w:szCs w:val="28"/>
        </w:rPr>
      </w:pPr>
    </w:p>
    <w:p w14:paraId="26DE0A07" w14:textId="77777777" w:rsidR="00936EA6" w:rsidRPr="00936EA6" w:rsidRDefault="00936EA6" w:rsidP="00936EA6">
      <w:pPr>
        <w:rPr>
          <w:rFonts w:asciiTheme="minorHAnsi" w:hAnsiTheme="minorHAnsi"/>
          <w:color w:val="000000"/>
          <w:sz w:val="28"/>
          <w:szCs w:val="28"/>
        </w:rPr>
      </w:pPr>
      <w:r w:rsidRPr="00936EA6">
        <w:rPr>
          <w:rFonts w:asciiTheme="minorHAnsi" w:hAnsiTheme="minorHAnsi"/>
          <w:color w:val="000000"/>
          <w:sz w:val="28"/>
          <w:szCs w:val="28"/>
        </w:rPr>
        <w:t>Launched in 1988 and running for 198 episodes before going off the air in 1999, Mystery Science Theater 3000 follows the motley crew of a human host and his two robot sidekicks aboard the Satellite of Love as they are forced to watch some of the most outrageously unfortunate B movies – all while providing laugh-out-loud commentary and cracking jokes.</w:t>
      </w:r>
    </w:p>
    <w:p w14:paraId="2F3362EB" w14:textId="77777777" w:rsidR="00936EA6" w:rsidRPr="00936EA6" w:rsidRDefault="00936EA6" w:rsidP="00936EA6">
      <w:pPr>
        <w:rPr>
          <w:rFonts w:asciiTheme="minorHAnsi" w:hAnsiTheme="minorHAnsi"/>
          <w:color w:val="000000"/>
          <w:sz w:val="28"/>
          <w:szCs w:val="28"/>
        </w:rPr>
      </w:pPr>
    </w:p>
    <w:p w14:paraId="6166A9EF" w14:textId="77777777" w:rsidR="00936EA6" w:rsidRPr="00936EA6" w:rsidRDefault="00936EA6" w:rsidP="00936EA6">
      <w:pPr>
        <w:rPr>
          <w:rFonts w:asciiTheme="minorHAnsi" w:hAnsiTheme="minorHAnsi"/>
          <w:b/>
          <w:color w:val="000000"/>
          <w:sz w:val="28"/>
          <w:szCs w:val="28"/>
        </w:rPr>
      </w:pPr>
      <w:r w:rsidRPr="00936EA6">
        <w:rPr>
          <w:rFonts w:asciiTheme="minorHAnsi" w:hAnsiTheme="minorHAnsi"/>
          <w:b/>
          <w:color w:val="000000"/>
          <w:sz w:val="28"/>
          <w:szCs w:val="28"/>
        </w:rPr>
        <w:t xml:space="preserve">About Vimeo </w:t>
      </w:r>
    </w:p>
    <w:p w14:paraId="3A922A7D" w14:textId="77777777" w:rsidR="00936EA6" w:rsidRPr="00936EA6" w:rsidRDefault="00936EA6" w:rsidP="00936EA6">
      <w:pPr>
        <w:rPr>
          <w:rFonts w:asciiTheme="minorHAnsi" w:hAnsiTheme="minorHAnsi"/>
          <w:color w:val="000000"/>
          <w:sz w:val="28"/>
          <w:szCs w:val="28"/>
        </w:rPr>
      </w:pPr>
      <w:r w:rsidRPr="00936EA6">
        <w:rPr>
          <w:rFonts w:asciiTheme="minorHAnsi" w:hAnsiTheme="minorHAnsi"/>
          <w:color w:val="000000"/>
          <w:sz w:val="28"/>
          <w:szCs w:val="28"/>
        </w:rPr>
        <w:t>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w:t>
      </w:r>
    </w:p>
    <w:p w14:paraId="68A2DDE4" w14:textId="77777777" w:rsidR="00936EA6" w:rsidRDefault="00936EA6" w:rsidP="00936EA6">
      <w:pPr>
        <w:rPr>
          <w:rFonts w:asciiTheme="minorHAnsi" w:hAnsiTheme="minorHAnsi"/>
          <w:color w:val="000000"/>
          <w:sz w:val="28"/>
          <w:szCs w:val="28"/>
        </w:rPr>
      </w:pPr>
    </w:p>
    <w:p w14:paraId="1474D022" w14:textId="77777777" w:rsidR="00936EA6" w:rsidRPr="00936EA6" w:rsidRDefault="00936EA6" w:rsidP="00936EA6">
      <w:pPr>
        <w:jc w:val="center"/>
        <w:rPr>
          <w:rFonts w:asciiTheme="minorHAnsi" w:hAnsiTheme="minorHAnsi"/>
          <w:color w:val="000000"/>
          <w:sz w:val="28"/>
          <w:szCs w:val="28"/>
        </w:rPr>
      </w:pPr>
      <w:r w:rsidRPr="00936EA6">
        <w:rPr>
          <w:rFonts w:asciiTheme="minorHAnsi" w:hAnsiTheme="minorHAnsi"/>
          <w:color w:val="000000"/>
          <w:sz w:val="28"/>
          <w:szCs w:val="28"/>
        </w:rPr>
        <w:t>###</w:t>
      </w:r>
    </w:p>
    <w:p w14:paraId="60617035" w14:textId="77777777" w:rsidR="00936EA6" w:rsidRPr="00936EA6" w:rsidRDefault="00936EA6" w:rsidP="00936EA6">
      <w:pPr>
        <w:rPr>
          <w:rFonts w:asciiTheme="minorHAnsi" w:hAnsiTheme="minorHAnsi"/>
          <w:color w:val="000000"/>
          <w:sz w:val="28"/>
          <w:szCs w:val="28"/>
        </w:rPr>
      </w:pPr>
    </w:p>
    <w:p w14:paraId="151A8284" w14:textId="77777777" w:rsidR="00936EA6" w:rsidRPr="00936EA6" w:rsidRDefault="00936EA6" w:rsidP="00936EA6">
      <w:pPr>
        <w:rPr>
          <w:rFonts w:asciiTheme="minorHAnsi" w:hAnsiTheme="minorHAnsi"/>
          <w:color w:val="000000"/>
          <w:sz w:val="28"/>
          <w:szCs w:val="28"/>
        </w:rPr>
      </w:pPr>
      <w:r w:rsidRPr="00936EA6">
        <w:rPr>
          <w:rFonts w:asciiTheme="minorHAnsi" w:hAnsiTheme="minorHAnsi"/>
          <w:color w:val="000000"/>
          <w:sz w:val="28"/>
          <w:szCs w:val="28"/>
        </w:rPr>
        <w:t>MEDIA CONTACT:</w:t>
      </w:r>
    </w:p>
    <w:p w14:paraId="42026B44" w14:textId="77777777" w:rsidR="00A41E00" w:rsidRPr="00B052F2" w:rsidRDefault="00A41E00" w:rsidP="005C0B0B">
      <w:pPr>
        <w:rPr>
          <w:rFonts w:asciiTheme="minorHAnsi" w:hAnsiTheme="minorHAnsi"/>
          <w:color w:val="000000"/>
          <w:sz w:val="28"/>
          <w:szCs w:val="28"/>
        </w:rPr>
      </w:pPr>
    </w:p>
    <w:p w14:paraId="5A6C6ACE" w14:textId="1B2169F7" w:rsidR="005C0B0B" w:rsidRDefault="00936EA6" w:rsidP="00342D7E">
      <w:pPr>
        <w:rPr>
          <w:rFonts w:asciiTheme="minorHAnsi" w:hAnsiTheme="minorHAnsi"/>
          <w:color w:val="000000"/>
          <w:sz w:val="28"/>
          <w:szCs w:val="28"/>
        </w:rPr>
      </w:pPr>
      <w:r>
        <w:rPr>
          <w:rFonts w:asciiTheme="minorHAnsi" w:hAnsiTheme="minorHAnsi"/>
          <w:color w:val="000000"/>
          <w:sz w:val="28"/>
          <w:szCs w:val="28"/>
        </w:rPr>
        <w:t xml:space="preserve">Jessica Casano-Antonellis </w:t>
      </w:r>
    </w:p>
    <w:p w14:paraId="41ACBED3" w14:textId="44E4E06C" w:rsidR="00936EA6" w:rsidRDefault="008B70CF" w:rsidP="00342D7E">
      <w:pPr>
        <w:rPr>
          <w:rFonts w:asciiTheme="minorHAnsi" w:hAnsiTheme="minorHAnsi"/>
          <w:color w:val="000000"/>
          <w:sz w:val="28"/>
          <w:szCs w:val="28"/>
        </w:rPr>
      </w:pPr>
      <w:hyperlink r:id="rId13" w:history="1">
        <w:r w:rsidR="00936EA6" w:rsidRPr="002E6C66">
          <w:rPr>
            <w:rStyle w:val="Hyperlink"/>
            <w:rFonts w:asciiTheme="minorHAnsi" w:hAnsiTheme="minorHAnsi"/>
            <w:sz w:val="28"/>
            <w:szCs w:val="28"/>
          </w:rPr>
          <w:t>Jessica@vimeo.com</w:t>
        </w:r>
      </w:hyperlink>
    </w:p>
    <w:p w14:paraId="072DA256" w14:textId="1B8270F2" w:rsidR="00936EA6" w:rsidRPr="00B052F2" w:rsidRDefault="00936EA6" w:rsidP="00342D7E">
      <w:pPr>
        <w:rPr>
          <w:rFonts w:asciiTheme="minorHAnsi" w:hAnsiTheme="minorHAnsi"/>
          <w:sz w:val="28"/>
          <w:szCs w:val="28"/>
        </w:rPr>
      </w:pPr>
      <w:r>
        <w:rPr>
          <w:rFonts w:asciiTheme="minorHAnsi" w:hAnsiTheme="minorHAnsi"/>
          <w:color w:val="000000"/>
          <w:sz w:val="28"/>
          <w:szCs w:val="28"/>
        </w:rPr>
        <w:t>212-524-7164</w:t>
      </w:r>
    </w:p>
    <w:sectPr w:rsidR="00936EA6" w:rsidRPr="00B052F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4F714" w14:textId="77777777" w:rsidR="00197614" w:rsidRDefault="00197614" w:rsidP="004A7CBC">
      <w:r>
        <w:separator/>
      </w:r>
    </w:p>
  </w:endnote>
  <w:endnote w:type="continuationSeparator" w:id="0">
    <w:p w14:paraId="2E4D27D5" w14:textId="77777777" w:rsidR="00197614" w:rsidRDefault="00197614" w:rsidP="004A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44295" w14:textId="77777777" w:rsidR="00197614" w:rsidRDefault="00197614" w:rsidP="004A7CBC">
      <w:r>
        <w:separator/>
      </w:r>
    </w:p>
  </w:footnote>
  <w:footnote w:type="continuationSeparator" w:id="0">
    <w:p w14:paraId="607B8024" w14:textId="77777777" w:rsidR="00197614" w:rsidRDefault="00197614" w:rsidP="004A7C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2B13" w14:textId="7716A66B" w:rsidR="00197614" w:rsidRDefault="00197614">
    <w:pPr>
      <w:pStyle w:val="Header"/>
    </w:pPr>
    <w:r>
      <w:rPr>
        <w:noProof/>
      </w:rPr>
      <w:drawing>
        <wp:anchor distT="0" distB="0" distL="114300" distR="114300" simplePos="0" relativeHeight="251659264" behindDoc="0" locked="0" layoutInCell="1" allowOverlap="1" wp14:anchorId="3AFB447E" wp14:editId="547F65B9">
          <wp:simplePos x="0" y="0"/>
          <wp:positionH relativeFrom="margin">
            <wp:posOffset>1943100</wp:posOffset>
          </wp:positionH>
          <wp:positionV relativeFrom="margin">
            <wp:posOffset>-800100</wp:posOffset>
          </wp:positionV>
          <wp:extent cx="2086610" cy="590550"/>
          <wp:effectExtent l="0" t="0" r="0" b="0"/>
          <wp:wrapSquare wrapText="bothSides"/>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A6C96"/>
    <w:multiLevelType w:val="hybridMultilevel"/>
    <w:tmpl w:val="1744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0B"/>
    <w:rsid w:val="00002AA8"/>
    <w:rsid w:val="00003AF6"/>
    <w:rsid w:val="00004AD8"/>
    <w:rsid w:val="00007242"/>
    <w:rsid w:val="0001122E"/>
    <w:rsid w:val="00011337"/>
    <w:rsid w:val="00011699"/>
    <w:rsid w:val="00012D57"/>
    <w:rsid w:val="00014716"/>
    <w:rsid w:val="00016310"/>
    <w:rsid w:val="00017648"/>
    <w:rsid w:val="00020071"/>
    <w:rsid w:val="000214F4"/>
    <w:rsid w:val="00022E83"/>
    <w:rsid w:val="0002442B"/>
    <w:rsid w:val="000247C9"/>
    <w:rsid w:val="00024839"/>
    <w:rsid w:val="000279BA"/>
    <w:rsid w:val="00031300"/>
    <w:rsid w:val="00032359"/>
    <w:rsid w:val="00032F8F"/>
    <w:rsid w:val="0003663B"/>
    <w:rsid w:val="0003740E"/>
    <w:rsid w:val="00040306"/>
    <w:rsid w:val="00042016"/>
    <w:rsid w:val="000428EE"/>
    <w:rsid w:val="00044E4A"/>
    <w:rsid w:val="00045909"/>
    <w:rsid w:val="000472D3"/>
    <w:rsid w:val="00051EE0"/>
    <w:rsid w:val="000524F9"/>
    <w:rsid w:val="00052781"/>
    <w:rsid w:val="00062B67"/>
    <w:rsid w:val="00063429"/>
    <w:rsid w:val="00064A92"/>
    <w:rsid w:val="000671C1"/>
    <w:rsid w:val="0007083C"/>
    <w:rsid w:val="00072294"/>
    <w:rsid w:val="00073671"/>
    <w:rsid w:val="000773CB"/>
    <w:rsid w:val="000779ED"/>
    <w:rsid w:val="0008056E"/>
    <w:rsid w:val="00080826"/>
    <w:rsid w:val="00081D42"/>
    <w:rsid w:val="00083DF3"/>
    <w:rsid w:val="000938D8"/>
    <w:rsid w:val="00094D1A"/>
    <w:rsid w:val="000A2168"/>
    <w:rsid w:val="000A2280"/>
    <w:rsid w:val="000A253A"/>
    <w:rsid w:val="000A2879"/>
    <w:rsid w:val="000B0033"/>
    <w:rsid w:val="000B2D17"/>
    <w:rsid w:val="000C0752"/>
    <w:rsid w:val="000C110E"/>
    <w:rsid w:val="000C4722"/>
    <w:rsid w:val="000C4D53"/>
    <w:rsid w:val="000D15F2"/>
    <w:rsid w:val="000D3646"/>
    <w:rsid w:val="000D72D5"/>
    <w:rsid w:val="000E053B"/>
    <w:rsid w:val="000E16DC"/>
    <w:rsid w:val="000E35C5"/>
    <w:rsid w:val="000E415F"/>
    <w:rsid w:val="000E76A5"/>
    <w:rsid w:val="000F1306"/>
    <w:rsid w:val="000F15D3"/>
    <w:rsid w:val="000F1A85"/>
    <w:rsid w:val="000F303F"/>
    <w:rsid w:val="000F55D2"/>
    <w:rsid w:val="000F6310"/>
    <w:rsid w:val="000F7321"/>
    <w:rsid w:val="000F7EF8"/>
    <w:rsid w:val="00100145"/>
    <w:rsid w:val="0011048C"/>
    <w:rsid w:val="001113F3"/>
    <w:rsid w:val="001149B2"/>
    <w:rsid w:val="001238D1"/>
    <w:rsid w:val="00123983"/>
    <w:rsid w:val="001251DD"/>
    <w:rsid w:val="001266D4"/>
    <w:rsid w:val="00126707"/>
    <w:rsid w:val="00127E70"/>
    <w:rsid w:val="00141B35"/>
    <w:rsid w:val="001447EE"/>
    <w:rsid w:val="0014759B"/>
    <w:rsid w:val="00147CBA"/>
    <w:rsid w:val="001505CF"/>
    <w:rsid w:val="00150E9D"/>
    <w:rsid w:val="001526AA"/>
    <w:rsid w:val="001527F0"/>
    <w:rsid w:val="00152E03"/>
    <w:rsid w:val="0015426D"/>
    <w:rsid w:val="00164D01"/>
    <w:rsid w:val="00170EEA"/>
    <w:rsid w:val="0017222A"/>
    <w:rsid w:val="0017279C"/>
    <w:rsid w:val="00176FB1"/>
    <w:rsid w:val="00177582"/>
    <w:rsid w:val="001817B7"/>
    <w:rsid w:val="001818B7"/>
    <w:rsid w:val="00182E25"/>
    <w:rsid w:val="001848CC"/>
    <w:rsid w:val="00185967"/>
    <w:rsid w:val="001862F7"/>
    <w:rsid w:val="00190A1B"/>
    <w:rsid w:val="001917A7"/>
    <w:rsid w:val="0019299A"/>
    <w:rsid w:val="00196E7D"/>
    <w:rsid w:val="00197614"/>
    <w:rsid w:val="00197EA7"/>
    <w:rsid w:val="001A0057"/>
    <w:rsid w:val="001A2409"/>
    <w:rsid w:val="001A51C1"/>
    <w:rsid w:val="001A69F7"/>
    <w:rsid w:val="001A757B"/>
    <w:rsid w:val="001A76BE"/>
    <w:rsid w:val="001B0216"/>
    <w:rsid w:val="001B3069"/>
    <w:rsid w:val="001B4628"/>
    <w:rsid w:val="001B59E9"/>
    <w:rsid w:val="001B5F5F"/>
    <w:rsid w:val="001B5F8E"/>
    <w:rsid w:val="001B602F"/>
    <w:rsid w:val="001B6221"/>
    <w:rsid w:val="001C0CAA"/>
    <w:rsid w:val="001C2E9E"/>
    <w:rsid w:val="001C3AEA"/>
    <w:rsid w:val="001C4AF2"/>
    <w:rsid w:val="001C58D2"/>
    <w:rsid w:val="001C6F0A"/>
    <w:rsid w:val="001C77AE"/>
    <w:rsid w:val="001D10A6"/>
    <w:rsid w:val="001D18A1"/>
    <w:rsid w:val="001D48BD"/>
    <w:rsid w:val="001D490E"/>
    <w:rsid w:val="001D4AC1"/>
    <w:rsid w:val="001D549E"/>
    <w:rsid w:val="001E07DB"/>
    <w:rsid w:val="001E108C"/>
    <w:rsid w:val="001E1672"/>
    <w:rsid w:val="001E2095"/>
    <w:rsid w:val="001E4C47"/>
    <w:rsid w:val="001F189B"/>
    <w:rsid w:val="001F2EA2"/>
    <w:rsid w:val="0020043A"/>
    <w:rsid w:val="002028D6"/>
    <w:rsid w:val="00205B9C"/>
    <w:rsid w:val="00205D19"/>
    <w:rsid w:val="002107CA"/>
    <w:rsid w:val="00215DB5"/>
    <w:rsid w:val="00217534"/>
    <w:rsid w:val="00220817"/>
    <w:rsid w:val="0022165D"/>
    <w:rsid w:val="002225C2"/>
    <w:rsid w:val="0022413B"/>
    <w:rsid w:val="0022429F"/>
    <w:rsid w:val="00230ACE"/>
    <w:rsid w:val="00230C3E"/>
    <w:rsid w:val="00232077"/>
    <w:rsid w:val="00236C1E"/>
    <w:rsid w:val="00237853"/>
    <w:rsid w:val="00240E22"/>
    <w:rsid w:val="00245AB5"/>
    <w:rsid w:val="00246B01"/>
    <w:rsid w:val="002506E7"/>
    <w:rsid w:val="00255D3F"/>
    <w:rsid w:val="002563DE"/>
    <w:rsid w:val="00260017"/>
    <w:rsid w:val="00262211"/>
    <w:rsid w:val="002622D3"/>
    <w:rsid w:val="0026321C"/>
    <w:rsid w:val="00264265"/>
    <w:rsid w:val="00264830"/>
    <w:rsid w:val="00265356"/>
    <w:rsid w:val="00273B84"/>
    <w:rsid w:val="002740A0"/>
    <w:rsid w:val="00274458"/>
    <w:rsid w:val="002749DE"/>
    <w:rsid w:val="0027623C"/>
    <w:rsid w:val="00277746"/>
    <w:rsid w:val="002841E7"/>
    <w:rsid w:val="002853DC"/>
    <w:rsid w:val="002877F1"/>
    <w:rsid w:val="00287A5A"/>
    <w:rsid w:val="00287FE5"/>
    <w:rsid w:val="00290116"/>
    <w:rsid w:val="00293AB2"/>
    <w:rsid w:val="002A1B0B"/>
    <w:rsid w:val="002A2C47"/>
    <w:rsid w:val="002A528D"/>
    <w:rsid w:val="002A5656"/>
    <w:rsid w:val="002A5B03"/>
    <w:rsid w:val="002A789C"/>
    <w:rsid w:val="002B36B1"/>
    <w:rsid w:val="002B62F1"/>
    <w:rsid w:val="002C0E72"/>
    <w:rsid w:val="002C11E3"/>
    <w:rsid w:val="002C2627"/>
    <w:rsid w:val="002C50FB"/>
    <w:rsid w:val="002C6125"/>
    <w:rsid w:val="002D007C"/>
    <w:rsid w:val="002D0E6A"/>
    <w:rsid w:val="002D2E81"/>
    <w:rsid w:val="002D46C3"/>
    <w:rsid w:val="002E21F1"/>
    <w:rsid w:val="002E2E38"/>
    <w:rsid w:val="002E40E0"/>
    <w:rsid w:val="002E5083"/>
    <w:rsid w:val="002E6171"/>
    <w:rsid w:val="002E61DD"/>
    <w:rsid w:val="002E66B5"/>
    <w:rsid w:val="002E7168"/>
    <w:rsid w:val="002F1370"/>
    <w:rsid w:val="00300D7D"/>
    <w:rsid w:val="00301F1F"/>
    <w:rsid w:val="003026FC"/>
    <w:rsid w:val="00304B6F"/>
    <w:rsid w:val="003054D0"/>
    <w:rsid w:val="003076BB"/>
    <w:rsid w:val="003162B2"/>
    <w:rsid w:val="00317489"/>
    <w:rsid w:val="003208E9"/>
    <w:rsid w:val="00321742"/>
    <w:rsid w:val="00321B2B"/>
    <w:rsid w:val="00321E20"/>
    <w:rsid w:val="00322F0F"/>
    <w:rsid w:val="003243A7"/>
    <w:rsid w:val="003253BD"/>
    <w:rsid w:val="0032643D"/>
    <w:rsid w:val="003317FB"/>
    <w:rsid w:val="00333DDB"/>
    <w:rsid w:val="00334040"/>
    <w:rsid w:val="00336E98"/>
    <w:rsid w:val="0034207C"/>
    <w:rsid w:val="003422E8"/>
    <w:rsid w:val="0034239F"/>
    <w:rsid w:val="00342D7E"/>
    <w:rsid w:val="00343504"/>
    <w:rsid w:val="003438BE"/>
    <w:rsid w:val="003443B5"/>
    <w:rsid w:val="00345315"/>
    <w:rsid w:val="00347E24"/>
    <w:rsid w:val="003502A9"/>
    <w:rsid w:val="003541A8"/>
    <w:rsid w:val="003623CC"/>
    <w:rsid w:val="00362C40"/>
    <w:rsid w:val="00362C88"/>
    <w:rsid w:val="00363656"/>
    <w:rsid w:val="00363E7A"/>
    <w:rsid w:val="00364CE1"/>
    <w:rsid w:val="00365243"/>
    <w:rsid w:val="00365265"/>
    <w:rsid w:val="00370BD6"/>
    <w:rsid w:val="00371268"/>
    <w:rsid w:val="003729F4"/>
    <w:rsid w:val="0037458F"/>
    <w:rsid w:val="00374D9C"/>
    <w:rsid w:val="00376915"/>
    <w:rsid w:val="003770BA"/>
    <w:rsid w:val="00380E29"/>
    <w:rsid w:val="00382192"/>
    <w:rsid w:val="0038630C"/>
    <w:rsid w:val="00387A4A"/>
    <w:rsid w:val="00390251"/>
    <w:rsid w:val="00390443"/>
    <w:rsid w:val="00390C36"/>
    <w:rsid w:val="00391940"/>
    <w:rsid w:val="00392B10"/>
    <w:rsid w:val="00393E92"/>
    <w:rsid w:val="0039443A"/>
    <w:rsid w:val="00395935"/>
    <w:rsid w:val="00395E73"/>
    <w:rsid w:val="003966C5"/>
    <w:rsid w:val="00397A4A"/>
    <w:rsid w:val="003A24AB"/>
    <w:rsid w:val="003A4306"/>
    <w:rsid w:val="003B102F"/>
    <w:rsid w:val="003B7293"/>
    <w:rsid w:val="003C1595"/>
    <w:rsid w:val="003C2B3B"/>
    <w:rsid w:val="003C320A"/>
    <w:rsid w:val="003D0750"/>
    <w:rsid w:val="003D180D"/>
    <w:rsid w:val="003E2107"/>
    <w:rsid w:val="003E4633"/>
    <w:rsid w:val="003E4FBA"/>
    <w:rsid w:val="003F0C1C"/>
    <w:rsid w:val="003F2147"/>
    <w:rsid w:val="003F5D79"/>
    <w:rsid w:val="003F6046"/>
    <w:rsid w:val="003F76D7"/>
    <w:rsid w:val="003F7863"/>
    <w:rsid w:val="00400670"/>
    <w:rsid w:val="004039B5"/>
    <w:rsid w:val="00415600"/>
    <w:rsid w:val="004231F8"/>
    <w:rsid w:val="00423C23"/>
    <w:rsid w:val="00426001"/>
    <w:rsid w:val="00427924"/>
    <w:rsid w:val="00430119"/>
    <w:rsid w:val="004329BF"/>
    <w:rsid w:val="00432CB2"/>
    <w:rsid w:val="0043546F"/>
    <w:rsid w:val="00435E39"/>
    <w:rsid w:val="00437BDD"/>
    <w:rsid w:val="00441527"/>
    <w:rsid w:val="004455F3"/>
    <w:rsid w:val="0044573D"/>
    <w:rsid w:val="004477C7"/>
    <w:rsid w:val="00453543"/>
    <w:rsid w:val="00453903"/>
    <w:rsid w:val="00456965"/>
    <w:rsid w:val="00456E3C"/>
    <w:rsid w:val="004574A7"/>
    <w:rsid w:val="0046154A"/>
    <w:rsid w:val="0046242D"/>
    <w:rsid w:val="00463013"/>
    <w:rsid w:val="00466628"/>
    <w:rsid w:val="004672E8"/>
    <w:rsid w:val="00470D39"/>
    <w:rsid w:val="004711D2"/>
    <w:rsid w:val="0047181E"/>
    <w:rsid w:val="0047751E"/>
    <w:rsid w:val="004849A4"/>
    <w:rsid w:val="004865DE"/>
    <w:rsid w:val="00486760"/>
    <w:rsid w:val="004922EE"/>
    <w:rsid w:val="00493812"/>
    <w:rsid w:val="00494477"/>
    <w:rsid w:val="0049793A"/>
    <w:rsid w:val="00497F1B"/>
    <w:rsid w:val="004A0600"/>
    <w:rsid w:val="004A084F"/>
    <w:rsid w:val="004A190C"/>
    <w:rsid w:val="004A2F8D"/>
    <w:rsid w:val="004A63B3"/>
    <w:rsid w:val="004A6FD8"/>
    <w:rsid w:val="004A7CBC"/>
    <w:rsid w:val="004B2418"/>
    <w:rsid w:val="004B2967"/>
    <w:rsid w:val="004B2BB8"/>
    <w:rsid w:val="004B32F2"/>
    <w:rsid w:val="004B45C2"/>
    <w:rsid w:val="004B4900"/>
    <w:rsid w:val="004B62D2"/>
    <w:rsid w:val="004C0522"/>
    <w:rsid w:val="004C07A2"/>
    <w:rsid w:val="004C13D9"/>
    <w:rsid w:val="004C4D09"/>
    <w:rsid w:val="004D00D0"/>
    <w:rsid w:val="004D3E87"/>
    <w:rsid w:val="004D478A"/>
    <w:rsid w:val="004D4F3A"/>
    <w:rsid w:val="004D679F"/>
    <w:rsid w:val="004E0837"/>
    <w:rsid w:val="004E2A98"/>
    <w:rsid w:val="004E553F"/>
    <w:rsid w:val="004E7BE2"/>
    <w:rsid w:val="004F08BA"/>
    <w:rsid w:val="004F0974"/>
    <w:rsid w:val="004F5F09"/>
    <w:rsid w:val="00500AD5"/>
    <w:rsid w:val="005047CC"/>
    <w:rsid w:val="005056F8"/>
    <w:rsid w:val="0050590F"/>
    <w:rsid w:val="005073B8"/>
    <w:rsid w:val="00507CCA"/>
    <w:rsid w:val="00511C74"/>
    <w:rsid w:val="00512AFA"/>
    <w:rsid w:val="00513EB1"/>
    <w:rsid w:val="00515217"/>
    <w:rsid w:val="005159FD"/>
    <w:rsid w:val="0052003A"/>
    <w:rsid w:val="005203F9"/>
    <w:rsid w:val="005227C2"/>
    <w:rsid w:val="00523A75"/>
    <w:rsid w:val="005244B8"/>
    <w:rsid w:val="00524DB9"/>
    <w:rsid w:val="005302FD"/>
    <w:rsid w:val="00530568"/>
    <w:rsid w:val="005305A0"/>
    <w:rsid w:val="00531A0C"/>
    <w:rsid w:val="00531E3C"/>
    <w:rsid w:val="0053292F"/>
    <w:rsid w:val="00533C14"/>
    <w:rsid w:val="00536F13"/>
    <w:rsid w:val="00537D0B"/>
    <w:rsid w:val="00540CCA"/>
    <w:rsid w:val="0054240B"/>
    <w:rsid w:val="00543E47"/>
    <w:rsid w:val="00544903"/>
    <w:rsid w:val="00544C56"/>
    <w:rsid w:val="00544F87"/>
    <w:rsid w:val="00561C1F"/>
    <w:rsid w:val="00562408"/>
    <w:rsid w:val="00564844"/>
    <w:rsid w:val="00564F61"/>
    <w:rsid w:val="00565539"/>
    <w:rsid w:val="00572EF2"/>
    <w:rsid w:val="0057617D"/>
    <w:rsid w:val="00580D52"/>
    <w:rsid w:val="005874B2"/>
    <w:rsid w:val="00587890"/>
    <w:rsid w:val="005900B2"/>
    <w:rsid w:val="00590D13"/>
    <w:rsid w:val="0059250B"/>
    <w:rsid w:val="00592839"/>
    <w:rsid w:val="005928D6"/>
    <w:rsid w:val="005943D4"/>
    <w:rsid w:val="005945AE"/>
    <w:rsid w:val="00596810"/>
    <w:rsid w:val="005A1AA4"/>
    <w:rsid w:val="005A2BBC"/>
    <w:rsid w:val="005A36BC"/>
    <w:rsid w:val="005A486B"/>
    <w:rsid w:val="005A5543"/>
    <w:rsid w:val="005A5B8A"/>
    <w:rsid w:val="005B0FFC"/>
    <w:rsid w:val="005B167E"/>
    <w:rsid w:val="005C0B0B"/>
    <w:rsid w:val="005C2613"/>
    <w:rsid w:val="005C4D7A"/>
    <w:rsid w:val="005D1917"/>
    <w:rsid w:val="005D1CD5"/>
    <w:rsid w:val="005D5482"/>
    <w:rsid w:val="005D6B5C"/>
    <w:rsid w:val="005E142F"/>
    <w:rsid w:val="005E15B5"/>
    <w:rsid w:val="005E626F"/>
    <w:rsid w:val="005E6A4A"/>
    <w:rsid w:val="005E756A"/>
    <w:rsid w:val="005E7E97"/>
    <w:rsid w:val="005F0F25"/>
    <w:rsid w:val="005F1025"/>
    <w:rsid w:val="005F1CFC"/>
    <w:rsid w:val="005F2B76"/>
    <w:rsid w:val="005F37BB"/>
    <w:rsid w:val="005F5D82"/>
    <w:rsid w:val="00601798"/>
    <w:rsid w:val="006047D8"/>
    <w:rsid w:val="006048CF"/>
    <w:rsid w:val="00607153"/>
    <w:rsid w:val="00607245"/>
    <w:rsid w:val="006075BC"/>
    <w:rsid w:val="00607618"/>
    <w:rsid w:val="00611096"/>
    <w:rsid w:val="006121F1"/>
    <w:rsid w:val="00614EF2"/>
    <w:rsid w:val="00617203"/>
    <w:rsid w:val="006214D0"/>
    <w:rsid w:val="00622249"/>
    <w:rsid w:val="00623608"/>
    <w:rsid w:val="00625817"/>
    <w:rsid w:val="00625B0C"/>
    <w:rsid w:val="006313E3"/>
    <w:rsid w:val="00635BB7"/>
    <w:rsid w:val="00635D4A"/>
    <w:rsid w:val="00640534"/>
    <w:rsid w:val="0064141B"/>
    <w:rsid w:val="0064161C"/>
    <w:rsid w:val="00641D41"/>
    <w:rsid w:val="00646EE9"/>
    <w:rsid w:val="006504A7"/>
    <w:rsid w:val="00653726"/>
    <w:rsid w:val="0066076D"/>
    <w:rsid w:val="00661436"/>
    <w:rsid w:val="006638DE"/>
    <w:rsid w:val="00663B98"/>
    <w:rsid w:val="00665480"/>
    <w:rsid w:val="0067057C"/>
    <w:rsid w:val="00670B73"/>
    <w:rsid w:val="0067110A"/>
    <w:rsid w:val="00671F33"/>
    <w:rsid w:val="0067232D"/>
    <w:rsid w:val="0067361F"/>
    <w:rsid w:val="00675B8E"/>
    <w:rsid w:val="0067681F"/>
    <w:rsid w:val="0067714B"/>
    <w:rsid w:val="006778EB"/>
    <w:rsid w:val="006805CB"/>
    <w:rsid w:val="00680E1A"/>
    <w:rsid w:val="006816D9"/>
    <w:rsid w:val="00682C6A"/>
    <w:rsid w:val="00683BCA"/>
    <w:rsid w:val="006852CB"/>
    <w:rsid w:val="00685CC2"/>
    <w:rsid w:val="006877BF"/>
    <w:rsid w:val="00691D6A"/>
    <w:rsid w:val="00693F22"/>
    <w:rsid w:val="00694F6A"/>
    <w:rsid w:val="00695551"/>
    <w:rsid w:val="006A14DD"/>
    <w:rsid w:val="006A470F"/>
    <w:rsid w:val="006A72B8"/>
    <w:rsid w:val="006B0C8B"/>
    <w:rsid w:val="006B0D1F"/>
    <w:rsid w:val="006B2677"/>
    <w:rsid w:val="006B2C97"/>
    <w:rsid w:val="006B2DE3"/>
    <w:rsid w:val="006B51E0"/>
    <w:rsid w:val="006B67B6"/>
    <w:rsid w:val="006C0400"/>
    <w:rsid w:val="006C50DF"/>
    <w:rsid w:val="006C5D7A"/>
    <w:rsid w:val="006C6183"/>
    <w:rsid w:val="006D06E1"/>
    <w:rsid w:val="006D0A1C"/>
    <w:rsid w:val="006D119F"/>
    <w:rsid w:val="006D72DB"/>
    <w:rsid w:val="006D7D19"/>
    <w:rsid w:val="006E0D16"/>
    <w:rsid w:val="006E2DA0"/>
    <w:rsid w:val="006E6F9F"/>
    <w:rsid w:val="006F0500"/>
    <w:rsid w:val="006F3F67"/>
    <w:rsid w:val="006F556F"/>
    <w:rsid w:val="006F6AC8"/>
    <w:rsid w:val="006F7578"/>
    <w:rsid w:val="006F7DA4"/>
    <w:rsid w:val="006F7FBB"/>
    <w:rsid w:val="007012A8"/>
    <w:rsid w:val="007041CB"/>
    <w:rsid w:val="00706246"/>
    <w:rsid w:val="007105A9"/>
    <w:rsid w:val="007111ED"/>
    <w:rsid w:val="0071212C"/>
    <w:rsid w:val="00717845"/>
    <w:rsid w:val="00721276"/>
    <w:rsid w:val="00722E13"/>
    <w:rsid w:val="00725949"/>
    <w:rsid w:val="0073266B"/>
    <w:rsid w:val="00735396"/>
    <w:rsid w:val="00735C19"/>
    <w:rsid w:val="00737762"/>
    <w:rsid w:val="00740BD7"/>
    <w:rsid w:val="00740DAF"/>
    <w:rsid w:val="007422BF"/>
    <w:rsid w:val="0074473B"/>
    <w:rsid w:val="0074545B"/>
    <w:rsid w:val="00745FFC"/>
    <w:rsid w:val="0075078E"/>
    <w:rsid w:val="00752667"/>
    <w:rsid w:val="007533DE"/>
    <w:rsid w:val="00754BF8"/>
    <w:rsid w:val="00757660"/>
    <w:rsid w:val="007654FE"/>
    <w:rsid w:val="007715D8"/>
    <w:rsid w:val="007731C3"/>
    <w:rsid w:val="0077725F"/>
    <w:rsid w:val="00793393"/>
    <w:rsid w:val="007933C5"/>
    <w:rsid w:val="00795B58"/>
    <w:rsid w:val="00797603"/>
    <w:rsid w:val="007A10D2"/>
    <w:rsid w:val="007A1111"/>
    <w:rsid w:val="007A373D"/>
    <w:rsid w:val="007B09CB"/>
    <w:rsid w:val="007B1ED6"/>
    <w:rsid w:val="007B2B25"/>
    <w:rsid w:val="007B453E"/>
    <w:rsid w:val="007C1CE8"/>
    <w:rsid w:val="007C4BA8"/>
    <w:rsid w:val="007C7FD1"/>
    <w:rsid w:val="007D2956"/>
    <w:rsid w:val="007D44C8"/>
    <w:rsid w:val="007D659F"/>
    <w:rsid w:val="007D6D8D"/>
    <w:rsid w:val="007D766C"/>
    <w:rsid w:val="007E218E"/>
    <w:rsid w:val="007E32FC"/>
    <w:rsid w:val="007E4E2F"/>
    <w:rsid w:val="007E6015"/>
    <w:rsid w:val="007E7AF6"/>
    <w:rsid w:val="007F0719"/>
    <w:rsid w:val="007F293A"/>
    <w:rsid w:val="007F3446"/>
    <w:rsid w:val="007F53FE"/>
    <w:rsid w:val="007F56E1"/>
    <w:rsid w:val="00804B35"/>
    <w:rsid w:val="0081199C"/>
    <w:rsid w:val="008120F4"/>
    <w:rsid w:val="008130DD"/>
    <w:rsid w:val="00813372"/>
    <w:rsid w:val="008153B0"/>
    <w:rsid w:val="008165E6"/>
    <w:rsid w:val="0082039C"/>
    <w:rsid w:val="008215D3"/>
    <w:rsid w:val="00825A64"/>
    <w:rsid w:val="00830D51"/>
    <w:rsid w:val="00833DD3"/>
    <w:rsid w:val="008454EA"/>
    <w:rsid w:val="0084635E"/>
    <w:rsid w:val="008506EC"/>
    <w:rsid w:val="00850C90"/>
    <w:rsid w:val="00856618"/>
    <w:rsid w:val="00856F9F"/>
    <w:rsid w:val="00861092"/>
    <w:rsid w:val="008610FB"/>
    <w:rsid w:val="0086267E"/>
    <w:rsid w:val="008664EB"/>
    <w:rsid w:val="00866804"/>
    <w:rsid w:val="00867978"/>
    <w:rsid w:val="00873FC8"/>
    <w:rsid w:val="00876E57"/>
    <w:rsid w:val="008774CB"/>
    <w:rsid w:val="00877811"/>
    <w:rsid w:val="00882172"/>
    <w:rsid w:val="00882DA9"/>
    <w:rsid w:val="00887A08"/>
    <w:rsid w:val="00887B4B"/>
    <w:rsid w:val="008900D1"/>
    <w:rsid w:val="008914E5"/>
    <w:rsid w:val="00892A15"/>
    <w:rsid w:val="0089433F"/>
    <w:rsid w:val="008943A9"/>
    <w:rsid w:val="008945CC"/>
    <w:rsid w:val="008A2654"/>
    <w:rsid w:val="008A3615"/>
    <w:rsid w:val="008B3508"/>
    <w:rsid w:val="008B379F"/>
    <w:rsid w:val="008B59C5"/>
    <w:rsid w:val="008B70CF"/>
    <w:rsid w:val="008C1A6E"/>
    <w:rsid w:val="008C6E9D"/>
    <w:rsid w:val="008D3793"/>
    <w:rsid w:val="008D3C04"/>
    <w:rsid w:val="008D5CE8"/>
    <w:rsid w:val="008D5F37"/>
    <w:rsid w:val="008D6679"/>
    <w:rsid w:val="008D7CEF"/>
    <w:rsid w:val="008E02DD"/>
    <w:rsid w:val="008E508D"/>
    <w:rsid w:val="008F1765"/>
    <w:rsid w:val="008F3370"/>
    <w:rsid w:val="008F3946"/>
    <w:rsid w:val="008F44CB"/>
    <w:rsid w:val="008F6F18"/>
    <w:rsid w:val="009045DC"/>
    <w:rsid w:val="00905C5B"/>
    <w:rsid w:val="009060BD"/>
    <w:rsid w:val="009065FF"/>
    <w:rsid w:val="00906BD6"/>
    <w:rsid w:val="00906C9E"/>
    <w:rsid w:val="00906CDE"/>
    <w:rsid w:val="009070E9"/>
    <w:rsid w:val="009107FB"/>
    <w:rsid w:val="00910A8F"/>
    <w:rsid w:val="0091424F"/>
    <w:rsid w:val="00915912"/>
    <w:rsid w:val="00923A26"/>
    <w:rsid w:val="00924591"/>
    <w:rsid w:val="00926E63"/>
    <w:rsid w:val="00927BD5"/>
    <w:rsid w:val="00936EA6"/>
    <w:rsid w:val="009376CB"/>
    <w:rsid w:val="009423E2"/>
    <w:rsid w:val="00943359"/>
    <w:rsid w:val="00944336"/>
    <w:rsid w:val="009454F4"/>
    <w:rsid w:val="00945E31"/>
    <w:rsid w:val="0094667E"/>
    <w:rsid w:val="00947932"/>
    <w:rsid w:val="00951A62"/>
    <w:rsid w:val="0095356A"/>
    <w:rsid w:val="00953B1C"/>
    <w:rsid w:val="00953DE3"/>
    <w:rsid w:val="00960EDC"/>
    <w:rsid w:val="00962282"/>
    <w:rsid w:val="00963BCA"/>
    <w:rsid w:val="00965235"/>
    <w:rsid w:val="009669D0"/>
    <w:rsid w:val="00970690"/>
    <w:rsid w:val="00972177"/>
    <w:rsid w:val="0097299F"/>
    <w:rsid w:val="00974503"/>
    <w:rsid w:val="00974726"/>
    <w:rsid w:val="00976B48"/>
    <w:rsid w:val="00976C69"/>
    <w:rsid w:val="00977F3D"/>
    <w:rsid w:val="00980DE8"/>
    <w:rsid w:val="00981877"/>
    <w:rsid w:val="00983F4F"/>
    <w:rsid w:val="00987FE3"/>
    <w:rsid w:val="00990875"/>
    <w:rsid w:val="009932D8"/>
    <w:rsid w:val="00993FB2"/>
    <w:rsid w:val="00994E32"/>
    <w:rsid w:val="0099551B"/>
    <w:rsid w:val="009A42B4"/>
    <w:rsid w:val="009A623D"/>
    <w:rsid w:val="009A7A49"/>
    <w:rsid w:val="009B3B1F"/>
    <w:rsid w:val="009B4A22"/>
    <w:rsid w:val="009B4A8A"/>
    <w:rsid w:val="009B719C"/>
    <w:rsid w:val="009C04CD"/>
    <w:rsid w:val="009C3A48"/>
    <w:rsid w:val="009C5009"/>
    <w:rsid w:val="009D168D"/>
    <w:rsid w:val="009D3995"/>
    <w:rsid w:val="009D73CD"/>
    <w:rsid w:val="009E7595"/>
    <w:rsid w:val="009F002D"/>
    <w:rsid w:val="009F569A"/>
    <w:rsid w:val="009F63C4"/>
    <w:rsid w:val="009F6DA6"/>
    <w:rsid w:val="00A033B4"/>
    <w:rsid w:val="00A06D0A"/>
    <w:rsid w:val="00A12CE0"/>
    <w:rsid w:val="00A14C5B"/>
    <w:rsid w:val="00A168CF"/>
    <w:rsid w:val="00A16BE7"/>
    <w:rsid w:val="00A20970"/>
    <w:rsid w:val="00A20C0D"/>
    <w:rsid w:val="00A2454D"/>
    <w:rsid w:val="00A273E7"/>
    <w:rsid w:val="00A317B5"/>
    <w:rsid w:val="00A3206A"/>
    <w:rsid w:val="00A344FA"/>
    <w:rsid w:val="00A41E00"/>
    <w:rsid w:val="00A41FCC"/>
    <w:rsid w:val="00A42A46"/>
    <w:rsid w:val="00A43501"/>
    <w:rsid w:val="00A50A60"/>
    <w:rsid w:val="00A50B15"/>
    <w:rsid w:val="00A55271"/>
    <w:rsid w:val="00A61FF6"/>
    <w:rsid w:val="00A65769"/>
    <w:rsid w:val="00A658CB"/>
    <w:rsid w:val="00A920F9"/>
    <w:rsid w:val="00A95F21"/>
    <w:rsid w:val="00AA0343"/>
    <w:rsid w:val="00AA398D"/>
    <w:rsid w:val="00AA522F"/>
    <w:rsid w:val="00AA7B70"/>
    <w:rsid w:val="00AB0BF0"/>
    <w:rsid w:val="00AB1013"/>
    <w:rsid w:val="00AB1FEF"/>
    <w:rsid w:val="00AB4D16"/>
    <w:rsid w:val="00AB6553"/>
    <w:rsid w:val="00AC09BF"/>
    <w:rsid w:val="00AC0D89"/>
    <w:rsid w:val="00AC0E9B"/>
    <w:rsid w:val="00AC50D6"/>
    <w:rsid w:val="00AC53ED"/>
    <w:rsid w:val="00AC68C0"/>
    <w:rsid w:val="00AD6F46"/>
    <w:rsid w:val="00AE037A"/>
    <w:rsid w:val="00AF1285"/>
    <w:rsid w:val="00AF31BD"/>
    <w:rsid w:val="00AF5D34"/>
    <w:rsid w:val="00AF68FC"/>
    <w:rsid w:val="00AF7410"/>
    <w:rsid w:val="00B006CB"/>
    <w:rsid w:val="00B01A5F"/>
    <w:rsid w:val="00B0215C"/>
    <w:rsid w:val="00B02B4F"/>
    <w:rsid w:val="00B030D4"/>
    <w:rsid w:val="00B052F2"/>
    <w:rsid w:val="00B06464"/>
    <w:rsid w:val="00B06620"/>
    <w:rsid w:val="00B066F7"/>
    <w:rsid w:val="00B07550"/>
    <w:rsid w:val="00B10058"/>
    <w:rsid w:val="00B103D3"/>
    <w:rsid w:val="00B11702"/>
    <w:rsid w:val="00B11769"/>
    <w:rsid w:val="00B16CEE"/>
    <w:rsid w:val="00B17BDD"/>
    <w:rsid w:val="00B22799"/>
    <w:rsid w:val="00B22C8F"/>
    <w:rsid w:val="00B31759"/>
    <w:rsid w:val="00B31CA5"/>
    <w:rsid w:val="00B3599E"/>
    <w:rsid w:val="00B36155"/>
    <w:rsid w:val="00B409DE"/>
    <w:rsid w:val="00B40F59"/>
    <w:rsid w:val="00B43165"/>
    <w:rsid w:val="00B4487F"/>
    <w:rsid w:val="00B45D64"/>
    <w:rsid w:val="00B46422"/>
    <w:rsid w:val="00B50335"/>
    <w:rsid w:val="00B50F3D"/>
    <w:rsid w:val="00B515A5"/>
    <w:rsid w:val="00B527DE"/>
    <w:rsid w:val="00B53FBC"/>
    <w:rsid w:val="00B54296"/>
    <w:rsid w:val="00B55B77"/>
    <w:rsid w:val="00B56219"/>
    <w:rsid w:val="00B567D4"/>
    <w:rsid w:val="00B56FB1"/>
    <w:rsid w:val="00B605B9"/>
    <w:rsid w:val="00B62B95"/>
    <w:rsid w:val="00B62CC2"/>
    <w:rsid w:val="00B637EC"/>
    <w:rsid w:val="00B6569B"/>
    <w:rsid w:val="00B74103"/>
    <w:rsid w:val="00B75C92"/>
    <w:rsid w:val="00B80CE0"/>
    <w:rsid w:val="00B9104B"/>
    <w:rsid w:val="00B94FD1"/>
    <w:rsid w:val="00B96511"/>
    <w:rsid w:val="00BA1CBD"/>
    <w:rsid w:val="00BA488C"/>
    <w:rsid w:val="00BA5CD2"/>
    <w:rsid w:val="00BA6645"/>
    <w:rsid w:val="00BA7E0E"/>
    <w:rsid w:val="00BB01AA"/>
    <w:rsid w:val="00BB2EE2"/>
    <w:rsid w:val="00BB49ED"/>
    <w:rsid w:val="00BB722C"/>
    <w:rsid w:val="00BB7B31"/>
    <w:rsid w:val="00BC1844"/>
    <w:rsid w:val="00BC3118"/>
    <w:rsid w:val="00BD1C41"/>
    <w:rsid w:val="00BD2064"/>
    <w:rsid w:val="00BD3001"/>
    <w:rsid w:val="00BD3044"/>
    <w:rsid w:val="00BD3ADB"/>
    <w:rsid w:val="00BD589C"/>
    <w:rsid w:val="00BE0068"/>
    <w:rsid w:val="00BE30E8"/>
    <w:rsid w:val="00BE37F8"/>
    <w:rsid w:val="00BE5C2E"/>
    <w:rsid w:val="00BE61E9"/>
    <w:rsid w:val="00BE6F3C"/>
    <w:rsid w:val="00BF0A8F"/>
    <w:rsid w:val="00C00BAB"/>
    <w:rsid w:val="00C05198"/>
    <w:rsid w:val="00C054B3"/>
    <w:rsid w:val="00C06143"/>
    <w:rsid w:val="00C20491"/>
    <w:rsid w:val="00C23400"/>
    <w:rsid w:val="00C241F9"/>
    <w:rsid w:val="00C271A6"/>
    <w:rsid w:val="00C30BD6"/>
    <w:rsid w:val="00C3252A"/>
    <w:rsid w:val="00C35087"/>
    <w:rsid w:val="00C35A08"/>
    <w:rsid w:val="00C35D82"/>
    <w:rsid w:val="00C35ED3"/>
    <w:rsid w:val="00C403F2"/>
    <w:rsid w:val="00C41C51"/>
    <w:rsid w:val="00C422FB"/>
    <w:rsid w:val="00C4272C"/>
    <w:rsid w:val="00C43EE8"/>
    <w:rsid w:val="00C452CF"/>
    <w:rsid w:val="00C45BD7"/>
    <w:rsid w:val="00C545F9"/>
    <w:rsid w:val="00C54EAC"/>
    <w:rsid w:val="00C620A7"/>
    <w:rsid w:val="00C660EF"/>
    <w:rsid w:val="00C66983"/>
    <w:rsid w:val="00C67DEA"/>
    <w:rsid w:val="00C77F2A"/>
    <w:rsid w:val="00C81C4B"/>
    <w:rsid w:val="00C827DA"/>
    <w:rsid w:val="00C84A74"/>
    <w:rsid w:val="00C84B38"/>
    <w:rsid w:val="00C87908"/>
    <w:rsid w:val="00C87A27"/>
    <w:rsid w:val="00C914AC"/>
    <w:rsid w:val="00C95077"/>
    <w:rsid w:val="00C95EF2"/>
    <w:rsid w:val="00C97375"/>
    <w:rsid w:val="00C979DE"/>
    <w:rsid w:val="00CA3EE9"/>
    <w:rsid w:val="00CA40E3"/>
    <w:rsid w:val="00CA4156"/>
    <w:rsid w:val="00CA64BC"/>
    <w:rsid w:val="00CA74DA"/>
    <w:rsid w:val="00CB0F94"/>
    <w:rsid w:val="00CB17E5"/>
    <w:rsid w:val="00CB1E90"/>
    <w:rsid w:val="00CB299C"/>
    <w:rsid w:val="00CB2AF6"/>
    <w:rsid w:val="00CB3FC7"/>
    <w:rsid w:val="00CB468A"/>
    <w:rsid w:val="00CC03F0"/>
    <w:rsid w:val="00CC3CD0"/>
    <w:rsid w:val="00CC7FC6"/>
    <w:rsid w:val="00CD210D"/>
    <w:rsid w:val="00CD3B6A"/>
    <w:rsid w:val="00CD3E9C"/>
    <w:rsid w:val="00CD6288"/>
    <w:rsid w:val="00CD676D"/>
    <w:rsid w:val="00CD6CFE"/>
    <w:rsid w:val="00CE0EBE"/>
    <w:rsid w:val="00CE3E04"/>
    <w:rsid w:val="00CE654D"/>
    <w:rsid w:val="00CF01D6"/>
    <w:rsid w:val="00CF2181"/>
    <w:rsid w:val="00CF2207"/>
    <w:rsid w:val="00CF30F1"/>
    <w:rsid w:val="00D01084"/>
    <w:rsid w:val="00D035C9"/>
    <w:rsid w:val="00D0666B"/>
    <w:rsid w:val="00D14044"/>
    <w:rsid w:val="00D17824"/>
    <w:rsid w:val="00D21AC2"/>
    <w:rsid w:val="00D2349B"/>
    <w:rsid w:val="00D23B58"/>
    <w:rsid w:val="00D32773"/>
    <w:rsid w:val="00D36620"/>
    <w:rsid w:val="00D42CFB"/>
    <w:rsid w:val="00D44947"/>
    <w:rsid w:val="00D44D39"/>
    <w:rsid w:val="00D50860"/>
    <w:rsid w:val="00D53F18"/>
    <w:rsid w:val="00D55DE2"/>
    <w:rsid w:val="00D64C72"/>
    <w:rsid w:val="00D651D8"/>
    <w:rsid w:val="00D76FB8"/>
    <w:rsid w:val="00D802B9"/>
    <w:rsid w:val="00D816D4"/>
    <w:rsid w:val="00D81AA1"/>
    <w:rsid w:val="00D81AED"/>
    <w:rsid w:val="00D81B4D"/>
    <w:rsid w:val="00D81DEA"/>
    <w:rsid w:val="00D8457E"/>
    <w:rsid w:val="00D847DD"/>
    <w:rsid w:val="00D86B63"/>
    <w:rsid w:val="00D901AC"/>
    <w:rsid w:val="00D919EB"/>
    <w:rsid w:val="00D92DC9"/>
    <w:rsid w:val="00D94A67"/>
    <w:rsid w:val="00D94DF9"/>
    <w:rsid w:val="00D97AF3"/>
    <w:rsid w:val="00DA3246"/>
    <w:rsid w:val="00DA4A90"/>
    <w:rsid w:val="00DA66D6"/>
    <w:rsid w:val="00DA6A97"/>
    <w:rsid w:val="00DA77E4"/>
    <w:rsid w:val="00DB0461"/>
    <w:rsid w:val="00DB4F8B"/>
    <w:rsid w:val="00DB661D"/>
    <w:rsid w:val="00DC59E6"/>
    <w:rsid w:val="00DC7F97"/>
    <w:rsid w:val="00DD0990"/>
    <w:rsid w:val="00DD1530"/>
    <w:rsid w:val="00DD280D"/>
    <w:rsid w:val="00DD36D5"/>
    <w:rsid w:val="00DD5239"/>
    <w:rsid w:val="00DD7739"/>
    <w:rsid w:val="00DE0D0F"/>
    <w:rsid w:val="00DF0A74"/>
    <w:rsid w:val="00DF187E"/>
    <w:rsid w:val="00DF33ED"/>
    <w:rsid w:val="00DF35BE"/>
    <w:rsid w:val="00DF5EA4"/>
    <w:rsid w:val="00DF6363"/>
    <w:rsid w:val="00DF75DE"/>
    <w:rsid w:val="00E00852"/>
    <w:rsid w:val="00E011FF"/>
    <w:rsid w:val="00E0433F"/>
    <w:rsid w:val="00E04715"/>
    <w:rsid w:val="00E056FD"/>
    <w:rsid w:val="00E12D4F"/>
    <w:rsid w:val="00E15D28"/>
    <w:rsid w:val="00E20AA0"/>
    <w:rsid w:val="00E2452D"/>
    <w:rsid w:val="00E25346"/>
    <w:rsid w:val="00E2613A"/>
    <w:rsid w:val="00E277BB"/>
    <w:rsid w:val="00E27C3A"/>
    <w:rsid w:val="00E27C9B"/>
    <w:rsid w:val="00E30399"/>
    <w:rsid w:val="00E33473"/>
    <w:rsid w:val="00E33CB7"/>
    <w:rsid w:val="00E351F8"/>
    <w:rsid w:val="00E37058"/>
    <w:rsid w:val="00E37116"/>
    <w:rsid w:val="00E37544"/>
    <w:rsid w:val="00E40428"/>
    <w:rsid w:val="00E44F4D"/>
    <w:rsid w:val="00E4701F"/>
    <w:rsid w:val="00E540EC"/>
    <w:rsid w:val="00E54D12"/>
    <w:rsid w:val="00E55D31"/>
    <w:rsid w:val="00E56198"/>
    <w:rsid w:val="00E621DC"/>
    <w:rsid w:val="00E6332E"/>
    <w:rsid w:val="00E656C1"/>
    <w:rsid w:val="00E70ED1"/>
    <w:rsid w:val="00E73E8B"/>
    <w:rsid w:val="00E74A61"/>
    <w:rsid w:val="00E76CC2"/>
    <w:rsid w:val="00E7793B"/>
    <w:rsid w:val="00E806BE"/>
    <w:rsid w:val="00E80D17"/>
    <w:rsid w:val="00E81245"/>
    <w:rsid w:val="00E81D00"/>
    <w:rsid w:val="00E854B4"/>
    <w:rsid w:val="00E85A6E"/>
    <w:rsid w:val="00E878BA"/>
    <w:rsid w:val="00E87FDF"/>
    <w:rsid w:val="00E933E8"/>
    <w:rsid w:val="00E94215"/>
    <w:rsid w:val="00E94601"/>
    <w:rsid w:val="00E949F1"/>
    <w:rsid w:val="00E95A72"/>
    <w:rsid w:val="00E97907"/>
    <w:rsid w:val="00EA1162"/>
    <w:rsid w:val="00EA1854"/>
    <w:rsid w:val="00EA2A0C"/>
    <w:rsid w:val="00EA3664"/>
    <w:rsid w:val="00EA4040"/>
    <w:rsid w:val="00EA4F76"/>
    <w:rsid w:val="00EA5552"/>
    <w:rsid w:val="00EC1A0B"/>
    <w:rsid w:val="00EC37E3"/>
    <w:rsid w:val="00EC4BBA"/>
    <w:rsid w:val="00EC6231"/>
    <w:rsid w:val="00EC6869"/>
    <w:rsid w:val="00ED0C37"/>
    <w:rsid w:val="00ED2BCA"/>
    <w:rsid w:val="00ED3573"/>
    <w:rsid w:val="00ED522B"/>
    <w:rsid w:val="00ED6C40"/>
    <w:rsid w:val="00ED70D1"/>
    <w:rsid w:val="00ED7DBD"/>
    <w:rsid w:val="00EE002C"/>
    <w:rsid w:val="00EE201A"/>
    <w:rsid w:val="00EE3C44"/>
    <w:rsid w:val="00EE4839"/>
    <w:rsid w:val="00EE49F7"/>
    <w:rsid w:val="00EE5705"/>
    <w:rsid w:val="00EF14C4"/>
    <w:rsid w:val="00EF3C7E"/>
    <w:rsid w:val="00EF401A"/>
    <w:rsid w:val="00EF6551"/>
    <w:rsid w:val="00F03720"/>
    <w:rsid w:val="00F04B88"/>
    <w:rsid w:val="00F05B53"/>
    <w:rsid w:val="00F06693"/>
    <w:rsid w:val="00F1393F"/>
    <w:rsid w:val="00F17085"/>
    <w:rsid w:val="00F22252"/>
    <w:rsid w:val="00F26A04"/>
    <w:rsid w:val="00F278C1"/>
    <w:rsid w:val="00F278DC"/>
    <w:rsid w:val="00F27C75"/>
    <w:rsid w:val="00F3228A"/>
    <w:rsid w:val="00F326BA"/>
    <w:rsid w:val="00F33741"/>
    <w:rsid w:val="00F33B8F"/>
    <w:rsid w:val="00F3412B"/>
    <w:rsid w:val="00F3446B"/>
    <w:rsid w:val="00F34E46"/>
    <w:rsid w:val="00F37056"/>
    <w:rsid w:val="00F37DE3"/>
    <w:rsid w:val="00F45938"/>
    <w:rsid w:val="00F46125"/>
    <w:rsid w:val="00F46A3F"/>
    <w:rsid w:val="00F46FCD"/>
    <w:rsid w:val="00F470CB"/>
    <w:rsid w:val="00F509A3"/>
    <w:rsid w:val="00F50F21"/>
    <w:rsid w:val="00F51E0D"/>
    <w:rsid w:val="00F541BC"/>
    <w:rsid w:val="00F56F94"/>
    <w:rsid w:val="00F62693"/>
    <w:rsid w:val="00F642D2"/>
    <w:rsid w:val="00F64673"/>
    <w:rsid w:val="00F65DC5"/>
    <w:rsid w:val="00F704CB"/>
    <w:rsid w:val="00F70E70"/>
    <w:rsid w:val="00F711A9"/>
    <w:rsid w:val="00F71524"/>
    <w:rsid w:val="00F75C68"/>
    <w:rsid w:val="00F76DCC"/>
    <w:rsid w:val="00F7754F"/>
    <w:rsid w:val="00F81245"/>
    <w:rsid w:val="00F876AB"/>
    <w:rsid w:val="00F87D23"/>
    <w:rsid w:val="00F87DE5"/>
    <w:rsid w:val="00F94496"/>
    <w:rsid w:val="00FA3591"/>
    <w:rsid w:val="00FA3A0B"/>
    <w:rsid w:val="00FA3ABC"/>
    <w:rsid w:val="00FA4200"/>
    <w:rsid w:val="00FA7970"/>
    <w:rsid w:val="00FA7A46"/>
    <w:rsid w:val="00FB1AE0"/>
    <w:rsid w:val="00FB4ACA"/>
    <w:rsid w:val="00FB7B4A"/>
    <w:rsid w:val="00FC09A6"/>
    <w:rsid w:val="00FC38E9"/>
    <w:rsid w:val="00FC7F9A"/>
    <w:rsid w:val="00FD37C2"/>
    <w:rsid w:val="00FD557A"/>
    <w:rsid w:val="00FD5D7C"/>
    <w:rsid w:val="00FD74E1"/>
    <w:rsid w:val="00FE052C"/>
    <w:rsid w:val="00FE19EC"/>
    <w:rsid w:val="00FE54CE"/>
    <w:rsid w:val="00FF00BF"/>
    <w:rsid w:val="00FF11DE"/>
    <w:rsid w:val="00FF5569"/>
    <w:rsid w:val="00FF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0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B0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C0B0B"/>
    <w:rPr>
      <w:rFonts w:eastAsiaTheme="minorEastAsia"/>
      <w:sz w:val="24"/>
      <w:szCs w:val="24"/>
    </w:rPr>
  </w:style>
  <w:style w:type="character" w:styleId="Hyperlink">
    <w:name w:val="Hyperlink"/>
    <w:basedOn w:val="DefaultParagraphFont"/>
    <w:uiPriority w:val="99"/>
    <w:unhideWhenUsed/>
    <w:rsid w:val="00A41E00"/>
    <w:rPr>
      <w:color w:val="0563C1" w:themeColor="hyperlink"/>
      <w:u w:val="single"/>
    </w:rPr>
  </w:style>
  <w:style w:type="paragraph" w:styleId="Footer">
    <w:name w:val="footer"/>
    <w:basedOn w:val="Normal"/>
    <w:link w:val="FooterChar"/>
    <w:uiPriority w:val="99"/>
    <w:unhideWhenUsed/>
    <w:rsid w:val="004A7CBC"/>
    <w:pPr>
      <w:tabs>
        <w:tab w:val="center" w:pos="4320"/>
        <w:tab w:val="right" w:pos="8640"/>
      </w:tabs>
    </w:pPr>
  </w:style>
  <w:style w:type="character" w:customStyle="1" w:styleId="FooterChar">
    <w:name w:val="Footer Char"/>
    <w:basedOn w:val="DefaultParagraphFont"/>
    <w:link w:val="Footer"/>
    <w:uiPriority w:val="99"/>
    <w:rsid w:val="004A7C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62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211"/>
    <w:rPr>
      <w:rFonts w:ascii="Lucida Grande" w:hAnsi="Lucida Grande" w:cs="Lucida Grande"/>
      <w:sz w:val="18"/>
      <w:szCs w:val="18"/>
    </w:rPr>
  </w:style>
  <w:style w:type="paragraph" w:styleId="ListParagraph">
    <w:name w:val="List Paragraph"/>
    <w:basedOn w:val="Normal"/>
    <w:uiPriority w:val="34"/>
    <w:qFormat/>
    <w:rsid w:val="00936E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B0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C0B0B"/>
    <w:rPr>
      <w:rFonts w:eastAsiaTheme="minorEastAsia"/>
      <w:sz w:val="24"/>
      <w:szCs w:val="24"/>
    </w:rPr>
  </w:style>
  <w:style w:type="character" w:styleId="Hyperlink">
    <w:name w:val="Hyperlink"/>
    <w:basedOn w:val="DefaultParagraphFont"/>
    <w:uiPriority w:val="99"/>
    <w:unhideWhenUsed/>
    <w:rsid w:val="00A41E00"/>
    <w:rPr>
      <w:color w:val="0563C1" w:themeColor="hyperlink"/>
      <w:u w:val="single"/>
    </w:rPr>
  </w:style>
  <w:style w:type="paragraph" w:styleId="Footer">
    <w:name w:val="footer"/>
    <w:basedOn w:val="Normal"/>
    <w:link w:val="FooterChar"/>
    <w:uiPriority w:val="99"/>
    <w:unhideWhenUsed/>
    <w:rsid w:val="004A7CBC"/>
    <w:pPr>
      <w:tabs>
        <w:tab w:val="center" w:pos="4320"/>
        <w:tab w:val="right" w:pos="8640"/>
      </w:tabs>
    </w:pPr>
  </w:style>
  <w:style w:type="character" w:customStyle="1" w:styleId="FooterChar">
    <w:name w:val="Footer Char"/>
    <w:basedOn w:val="DefaultParagraphFont"/>
    <w:link w:val="Footer"/>
    <w:uiPriority w:val="99"/>
    <w:rsid w:val="004A7C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62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211"/>
    <w:rPr>
      <w:rFonts w:ascii="Lucida Grande" w:hAnsi="Lucida Grande" w:cs="Lucida Grande"/>
      <w:sz w:val="18"/>
      <w:szCs w:val="18"/>
    </w:rPr>
  </w:style>
  <w:style w:type="paragraph" w:styleId="ListParagraph">
    <w:name w:val="List Paragraph"/>
    <w:basedOn w:val="Normal"/>
    <w:uiPriority w:val="34"/>
    <w:qFormat/>
    <w:rsid w:val="00936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ondemand/mst3k" TargetMode="External"/><Relationship Id="rId12" Type="http://schemas.openxmlformats.org/officeDocument/2006/relationships/hyperlink" Target="http://downloadmst3k.com" TargetMode="External"/><Relationship Id="rId13" Type="http://schemas.openxmlformats.org/officeDocument/2006/relationships/hyperlink" Target="mailto:Jessica@vimeo.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TEXT100</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Huff (US)</dc:creator>
  <cp:keywords/>
  <dc:description/>
  <cp:lastModifiedBy/>
  <cp:revision>2</cp:revision>
  <dcterms:created xsi:type="dcterms:W3CDTF">2014-11-24T21:34:00Z</dcterms:created>
  <dcterms:modified xsi:type="dcterms:W3CDTF">2014-11-24T21:34:00Z</dcterms:modified>
</cp:coreProperties>
</file>